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CD64E">
      <w:pPr>
        <w:pStyle w:val="2"/>
        <w:keepNext w:val="0"/>
        <w:keepLines w:val="0"/>
        <w:widowControl/>
        <w:suppressLineNumbers w:val="0"/>
      </w:pPr>
      <w:r>
        <w:t>英语不规则动词【完整版(拓展)】</w:t>
      </w:r>
    </w:p>
    <w:p w14:paraId="788570AF">
      <w:pPr>
        <w:pStyle w:val="2"/>
        <w:keepNext w:val="0"/>
        <w:keepLines w:val="0"/>
        <w:widowControl/>
        <w:suppressLineNumbers w:val="0"/>
      </w:pPr>
      <w:r>
        <w:t>======================</w:t>
      </w:r>
    </w:p>
    <w:p w14:paraId="546552B6">
      <w:pPr>
        <w:pStyle w:val="2"/>
        <w:keepNext w:val="0"/>
        <w:keepLines w:val="0"/>
        <w:widowControl/>
        <w:suppressLineNumbers w:val="0"/>
      </w:pPr>
      <w:r>
        <w:t>英语不规则动词完整版(含古体词、复合动词，供拓展查阅)</w:t>
      </w:r>
    </w:p>
    <w:p w14:paraId="130963B1">
      <w:pPr>
        <w:pStyle w:val="2"/>
        <w:keepNext w:val="0"/>
        <w:keepLines w:val="0"/>
        <w:widowControl/>
        <w:suppressLineNumbers w:val="0"/>
      </w:pPr>
      <w:r>
        <w:t>格式：原形(释义)|过去式|过去分词</w:t>
      </w:r>
    </w:p>
    <w:p w14:paraId="1946323C">
      <w:pPr>
        <w:pStyle w:val="2"/>
        <w:keepNext w:val="0"/>
        <w:keepLines w:val="0"/>
        <w:widowControl/>
        <w:suppressLineNumbers w:val="0"/>
      </w:pPr>
      <w:r>
        <w:t>abide 居住;忍受|abode, abided|abode, abided</w:t>
      </w:r>
    </w:p>
    <w:p w14:paraId="71141830">
      <w:pPr>
        <w:pStyle w:val="2"/>
        <w:keepNext w:val="0"/>
        <w:keepLines w:val="0"/>
        <w:widowControl/>
        <w:suppressLineNumbers w:val="0"/>
      </w:pPr>
      <w:r>
        <w:t>alight 下车;降落|alighted, alit|alighted, alit</w:t>
      </w:r>
    </w:p>
    <w:p w14:paraId="11E4C8E3">
      <w:pPr>
        <w:pStyle w:val="2"/>
        <w:keepNext w:val="0"/>
        <w:keepLines w:val="0"/>
        <w:widowControl/>
        <w:suppressLineNumbers w:val="0"/>
      </w:pPr>
      <w:r>
        <w:t>awake 唤醒|awoke|awoke, awaked</w:t>
      </w:r>
    </w:p>
    <w:p w14:paraId="2F0D7C21">
      <w:pPr>
        <w:pStyle w:val="2"/>
        <w:keepNext w:val="0"/>
        <w:keepLines w:val="0"/>
        <w:widowControl/>
        <w:suppressLineNumbers w:val="0"/>
      </w:pPr>
      <w:r>
        <w:t>bear 忍受;生育|bore|borne, born</w:t>
      </w:r>
    </w:p>
    <w:p w14:paraId="02390DF3">
      <w:pPr>
        <w:pStyle w:val="2"/>
        <w:keepNext w:val="0"/>
        <w:keepLines w:val="0"/>
        <w:widowControl/>
        <w:suppressLineNumbers w:val="0"/>
      </w:pPr>
      <w:r>
        <w:t>beat 击打|beat|beaten</w:t>
      </w:r>
    </w:p>
    <w:p w14:paraId="5DEFF0FF">
      <w:pPr>
        <w:pStyle w:val="2"/>
        <w:keepNext w:val="0"/>
        <w:keepLines w:val="0"/>
        <w:widowControl/>
        <w:suppressLineNumbers w:val="0"/>
      </w:pPr>
      <w:r>
        <w:t>become 变成|became|become</w:t>
      </w:r>
    </w:p>
    <w:p w14:paraId="1ED9629F">
      <w:pPr>
        <w:pStyle w:val="2"/>
        <w:keepNext w:val="0"/>
        <w:keepLines w:val="0"/>
        <w:widowControl/>
        <w:suppressLineNumbers w:val="0"/>
      </w:pPr>
      <w:r>
        <w:t>befall 发生|befell|befallen</w:t>
      </w:r>
    </w:p>
    <w:p w14:paraId="239A8AF7">
      <w:pPr>
        <w:pStyle w:val="2"/>
        <w:keepNext w:val="0"/>
        <w:keepLines w:val="0"/>
        <w:widowControl/>
        <w:suppressLineNumbers w:val="0"/>
      </w:pPr>
      <w:r>
        <w:t>beget 引起|begot|begotten, begot</w:t>
      </w:r>
    </w:p>
    <w:p w14:paraId="5A272645">
      <w:pPr>
        <w:pStyle w:val="2"/>
        <w:keepNext w:val="0"/>
        <w:keepLines w:val="0"/>
        <w:widowControl/>
        <w:suppressLineNumbers w:val="0"/>
      </w:pPr>
      <w:r>
        <w:t>behold 注视|beheld|beheld</w:t>
      </w:r>
    </w:p>
    <w:p w14:paraId="07F77AA4">
      <w:pPr>
        <w:pStyle w:val="2"/>
        <w:keepNext w:val="0"/>
        <w:keepLines w:val="0"/>
        <w:widowControl/>
        <w:suppressLineNumbers w:val="0"/>
      </w:pPr>
      <w:r>
        <w:t>bend 弯曲|bent|bent</w:t>
      </w:r>
    </w:p>
    <w:p w14:paraId="231EE0C1">
      <w:pPr>
        <w:pStyle w:val="2"/>
        <w:keepNext w:val="0"/>
        <w:keepLines w:val="0"/>
        <w:widowControl/>
        <w:suppressLineNumbers w:val="0"/>
      </w:pPr>
      <w:r>
        <w:t>bereave 剥夺|bereaved, bereft|bereaved, bereft</w:t>
      </w:r>
    </w:p>
    <w:p w14:paraId="08DAB5A6">
      <w:pPr>
        <w:pStyle w:val="2"/>
        <w:keepNext w:val="0"/>
        <w:keepLines w:val="0"/>
        <w:widowControl/>
        <w:suppressLineNumbers w:val="0"/>
      </w:pPr>
      <w:r>
        <w:t>beseech 乞求|besought, beseeched|besought, beseeched</w:t>
      </w:r>
    </w:p>
    <w:p w14:paraId="2EE93E26">
      <w:pPr>
        <w:pStyle w:val="2"/>
        <w:keepNext w:val="0"/>
        <w:keepLines w:val="0"/>
        <w:widowControl/>
        <w:suppressLineNumbers w:val="0"/>
      </w:pPr>
      <w:r>
        <w:t>beset 围攻|beset|beset</w:t>
      </w:r>
    </w:p>
    <w:p w14:paraId="4F20F215">
      <w:pPr>
        <w:pStyle w:val="2"/>
        <w:keepNext w:val="0"/>
        <w:keepLines w:val="0"/>
        <w:widowControl/>
        <w:suppressLineNumbers w:val="0"/>
      </w:pPr>
      <w:r>
        <w:t>bespeak 预约|bespoke|bespoken, bespoke</w:t>
      </w:r>
    </w:p>
    <w:p w14:paraId="572E2D03">
      <w:pPr>
        <w:pStyle w:val="2"/>
        <w:keepNext w:val="0"/>
        <w:keepLines w:val="0"/>
        <w:widowControl/>
        <w:suppressLineNumbers w:val="0"/>
      </w:pPr>
      <w:r>
        <w:t>bespread 铺盖|bespread|bespread</w:t>
      </w:r>
    </w:p>
    <w:p w14:paraId="2B32504D">
      <w:pPr>
        <w:pStyle w:val="2"/>
        <w:keepNext w:val="0"/>
        <w:keepLines w:val="0"/>
        <w:widowControl/>
        <w:suppressLineNumbers w:val="0"/>
      </w:pPr>
      <w:r>
        <w:t>bestrew 撒放|bestrewed|bestrewed, bestrewn</w:t>
      </w:r>
    </w:p>
    <w:p w14:paraId="255B5FBE">
      <w:pPr>
        <w:pStyle w:val="2"/>
        <w:keepNext w:val="0"/>
        <w:keepLines w:val="0"/>
        <w:widowControl/>
        <w:suppressLineNumbers w:val="0"/>
      </w:pPr>
      <w:r>
        <w:t>bestride 跨坐|bestrode|bestridden, bestrid, bestrode</w:t>
      </w:r>
    </w:p>
    <w:p w14:paraId="50A9A819">
      <w:pPr>
        <w:pStyle w:val="2"/>
        <w:keepNext w:val="0"/>
        <w:keepLines w:val="0"/>
        <w:widowControl/>
        <w:suppressLineNumbers w:val="0"/>
      </w:pPr>
      <w:r>
        <w:t>bet 打赌|bet, betted|bet, betted</w:t>
      </w:r>
    </w:p>
    <w:p w14:paraId="12E1FA74">
      <w:pPr>
        <w:pStyle w:val="2"/>
        <w:keepNext w:val="0"/>
        <w:keepLines w:val="0"/>
        <w:widowControl/>
        <w:suppressLineNumbers w:val="0"/>
      </w:pPr>
      <w:r>
        <w:t>betake 前往|betook|betaken</w:t>
      </w:r>
    </w:p>
    <w:p w14:paraId="50BD3A0C">
      <w:pPr>
        <w:pStyle w:val="2"/>
        <w:keepNext w:val="0"/>
        <w:keepLines w:val="0"/>
        <w:widowControl/>
        <w:suppressLineNumbers w:val="0"/>
      </w:pPr>
      <w:r>
        <w:t>bethink 想起|bethought|bethought</w:t>
      </w:r>
    </w:p>
    <w:p w14:paraId="342FE585">
      <w:pPr>
        <w:pStyle w:val="2"/>
        <w:keepNext w:val="0"/>
        <w:keepLines w:val="0"/>
        <w:widowControl/>
        <w:suppressLineNumbers w:val="0"/>
      </w:pPr>
      <w:r>
        <w:t>bid 出价;命令|bade, bid|bidden, bid</w:t>
      </w:r>
    </w:p>
    <w:p w14:paraId="7C29FC8E">
      <w:pPr>
        <w:pStyle w:val="2"/>
        <w:keepNext w:val="0"/>
        <w:keepLines w:val="0"/>
        <w:widowControl/>
        <w:suppressLineNumbers w:val="0"/>
      </w:pPr>
      <w:r>
        <w:t>bide 忍耐|bode, bided|bided</w:t>
      </w:r>
    </w:p>
    <w:p w14:paraId="2F72C27F">
      <w:pPr>
        <w:pStyle w:val="2"/>
        <w:keepNext w:val="0"/>
        <w:keepLines w:val="0"/>
        <w:widowControl/>
        <w:suppressLineNumbers w:val="0"/>
      </w:pPr>
      <w:r>
        <w:t>bind 捆绑|bound|bound</w:t>
      </w:r>
    </w:p>
    <w:p w14:paraId="02C15723">
      <w:pPr>
        <w:pStyle w:val="2"/>
        <w:keepNext w:val="0"/>
        <w:keepLines w:val="0"/>
        <w:widowControl/>
        <w:suppressLineNumbers w:val="0"/>
      </w:pPr>
      <w:r>
        <w:t>bite 咬|bit|bitten, bit</w:t>
      </w:r>
    </w:p>
    <w:p w14:paraId="042519D0">
      <w:pPr>
        <w:pStyle w:val="2"/>
        <w:keepNext w:val="0"/>
        <w:keepLines w:val="0"/>
        <w:widowControl/>
        <w:suppressLineNumbers w:val="0"/>
      </w:pPr>
      <w:r>
        <w:t>bleed 流血|bled|bled</w:t>
      </w:r>
    </w:p>
    <w:p w14:paraId="2E80B3FF">
      <w:pPr>
        <w:pStyle w:val="2"/>
        <w:keepNext w:val="0"/>
        <w:keepLines w:val="0"/>
        <w:widowControl/>
        <w:suppressLineNumbers w:val="0"/>
      </w:pPr>
      <w:r>
        <w:t>blend 混合|blended, blent|blended, blent</w:t>
      </w:r>
    </w:p>
    <w:p w14:paraId="33019F1D">
      <w:pPr>
        <w:pStyle w:val="2"/>
        <w:keepNext w:val="0"/>
        <w:keepLines w:val="0"/>
        <w:widowControl/>
        <w:suppressLineNumbers w:val="0"/>
      </w:pPr>
      <w:r>
        <w:t>bless 祝福|blessed, blest|blessed, blest</w:t>
      </w:r>
    </w:p>
    <w:p w14:paraId="278F4D09">
      <w:pPr>
        <w:pStyle w:val="2"/>
        <w:keepNext w:val="0"/>
        <w:keepLines w:val="0"/>
        <w:widowControl/>
        <w:suppressLineNumbers w:val="0"/>
      </w:pPr>
      <w:r>
        <w:t>blow 吹|blew|blown</w:t>
      </w:r>
    </w:p>
    <w:p w14:paraId="16639BB8">
      <w:pPr>
        <w:pStyle w:val="2"/>
        <w:keepNext w:val="0"/>
        <w:keepLines w:val="0"/>
        <w:widowControl/>
        <w:suppressLineNumbers w:val="0"/>
      </w:pPr>
      <w:r>
        <w:t>breed 繁殖|bred|bred</w:t>
      </w:r>
    </w:p>
    <w:p w14:paraId="7D5007F7">
      <w:pPr>
        <w:pStyle w:val="2"/>
        <w:keepNext w:val="0"/>
        <w:keepLines w:val="0"/>
        <w:widowControl/>
        <w:suppressLineNumbers w:val="0"/>
      </w:pPr>
      <w:r>
        <w:t>broadcast 广播|broadcast, broadcasted|broadcast, broadcasted</w:t>
      </w:r>
    </w:p>
    <w:p w14:paraId="44037B41">
      <w:pPr>
        <w:pStyle w:val="2"/>
        <w:keepNext w:val="0"/>
        <w:keepLines w:val="0"/>
        <w:widowControl/>
        <w:suppressLineNumbers w:val="0"/>
      </w:pPr>
      <w:r>
        <w:t>browbeat 严斥|browbeat|browbeaten</w:t>
      </w:r>
    </w:p>
    <w:p w14:paraId="6ACF95B9">
      <w:pPr>
        <w:pStyle w:val="2"/>
        <w:keepNext w:val="0"/>
        <w:keepLines w:val="0"/>
        <w:widowControl/>
        <w:suppressLineNumbers w:val="0"/>
      </w:pPr>
      <w:r>
        <w:t>burn 燃烧|burnt, burned|burnt, burned</w:t>
      </w:r>
    </w:p>
    <w:p w14:paraId="319ACB7D">
      <w:pPr>
        <w:pStyle w:val="2"/>
        <w:keepNext w:val="0"/>
        <w:keepLines w:val="0"/>
        <w:widowControl/>
        <w:suppressLineNumbers w:val="0"/>
      </w:pPr>
      <w:r>
        <w:t>burst 爆炸|burst|burst</w:t>
      </w:r>
    </w:p>
    <w:p w14:paraId="46B1FB0F">
      <w:pPr>
        <w:pStyle w:val="2"/>
        <w:keepNext w:val="0"/>
        <w:keepLines w:val="0"/>
        <w:widowControl/>
        <w:suppressLineNumbers w:val="0"/>
      </w:pPr>
      <w:r>
        <w:t>cast 铸造;投掷|cast|cast</w:t>
      </w:r>
    </w:p>
    <w:p w14:paraId="3EB60CC1">
      <w:pPr>
        <w:pStyle w:val="2"/>
        <w:keepNext w:val="0"/>
        <w:keepLines w:val="0"/>
        <w:widowControl/>
        <w:suppressLineNumbers w:val="0"/>
      </w:pPr>
      <w:r>
        <w:t>catch 抓住|caught|caught</w:t>
      </w:r>
    </w:p>
    <w:p w14:paraId="4CC3F6DF">
      <w:pPr>
        <w:pStyle w:val="2"/>
        <w:keepNext w:val="0"/>
        <w:keepLines w:val="0"/>
        <w:widowControl/>
        <w:suppressLineNumbers w:val="0"/>
      </w:pPr>
      <w:r>
        <w:t>chide 责骂|chid, chided|chid, chidden, chided</w:t>
      </w:r>
    </w:p>
    <w:p w14:paraId="464D661B">
      <w:pPr>
        <w:pStyle w:val="2"/>
        <w:keepNext w:val="0"/>
        <w:keepLines w:val="0"/>
        <w:widowControl/>
        <w:suppressLineNumbers w:val="0"/>
      </w:pPr>
      <w:r>
        <w:t>cleave 分裂|cleaved, cleft, clove|cleaved, cleft, cloven</w:t>
      </w:r>
    </w:p>
    <w:p w14:paraId="639B49D6">
      <w:pPr>
        <w:pStyle w:val="2"/>
        <w:keepNext w:val="0"/>
        <w:keepLines w:val="0"/>
        <w:widowControl/>
        <w:suppressLineNumbers w:val="0"/>
      </w:pPr>
      <w:r>
        <w:t>cling 粘附|clung|clung</w:t>
      </w:r>
    </w:p>
    <w:p w14:paraId="420081F7">
      <w:pPr>
        <w:pStyle w:val="2"/>
        <w:keepNext w:val="0"/>
        <w:keepLines w:val="0"/>
        <w:widowControl/>
        <w:suppressLineNumbers w:val="0"/>
      </w:pPr>
      <w:r>
        <w:t>clothe 穿衣|clothed, clad|clothed, clad</w:t>
      </w:r>
    </w:p>
    <w:p w14:paraId="59DB94F3">
      <w:pPr>
        <w:pStyle w:val="2"/>
        <w:keepNext w:val="0"/>
        <w:keepLines w:val="0"/>
        <w:widowControl/>
        <w:suppressLineNumbers w:val="0"/>
      </w:pPr>
      <w:r>
        <w:t>creep 爬行|crept|crept</w:t>
      </w:r>
    </w:p>
    <w:p w14:paraId="7CFBDB5C">
      <w:pPr>
        <w:pStyle w:val="2"/>
        <w:keepNext w:val="0"/>
        <w:keepLines w:val="0"/>
        <w:widowControl/>
        <w:suppressLineNumbers w:val="0"/>
      </w:pPr>
      <w:r>
        <w:t>crow 啼叫|crowed, crew|crowed</w:t>
      </w:r>
    </w:p>
    <w:p w14:paraId="27691708">
      <w:pPr>
        <w:pStyle w:val="2"/>
        <w:keepNext w:val="0"/>
        <w:keepLines w:val="0"/>
        <w:widowControl/>
        <w:suppressLineNumbers w:val="0"/>
      </w:pPr>
      <w:r>
        <w:t>dare 敢于|dared, durst|dared</w:t>
      </w:r>
    </w:p>
    <w:p w14:paraId="1F219B97">
      <w:pPr>
        <w:pStyle w:val="2"/>
        <w:keepNext w:val="0"/>
        <w:keepLines w:val="0"/>
        <w:widowControl/>
        <w:suppressLineNumbers w:val="0"/>
      </w:pPr>
      <w:r>
        <w:t>deal 处理|dealt|dealt</w:t>
      </w:r>
    </w:p>
    <w:p w14:paraId="609D014A">
      <w:pPr>
        <w:pStyle w:val="2"/>
        <w:keepNext w:val="0"/>
        <w:keepLines w:val="0"/>
        <w:widowControl/>
        <w:suppressLineNumbers w:val="0"/>
      </w:pPr>
      <w:r>
        <w:t>dig 挖掘|dug|dug</w:t>
      </w:r>
    </w:p>
    <w:p w14:paraId="30253908">
      <w:pPr>
        <w:pStyle w:val="2"/>
        <w:keepNext w:val="0"/>
        <w:keepLines w:val="0"/>
        <w:widowControl/>
        <w:suppressLineNumbers w:val="0"/>
      </w:pPr>
      <w:r>
        <w:t>dispread 扩散|dispread|dispread</w:t>
      </w:r>
    </w:p>
    <w:p w14:paraId="61D15E3A">
      <w:pPr>
        <w:pStyle w:val="2"/>
        <w:keepNext w:val="0"/>
        <w:keepLines w:val="0"/>
        <w:widowControl/>
        <w:suppressLineNumbers w:val="0"/>
      </w:pPr>
      <w:r>
        <w:t>draw 绘画;拉|drew|drawn</w:t>
      </w:r>
    </w:p>
    <w:p w14:paraId="7F6FCC15">
      <w:pPr>
        <w:pStyle w:val="2"/>
        <w:keepNext w:val="0"/>
        <w:keepLines w:val="0"/>
        <w:widowControl/>
        <w:suppressLineNumbers w:val="0"/>
      </w:pPr>
      <w:r>
        <w:t>drive 驾驶|drove|driven</w:t>
      </w:r>
    </w:p>
    <w:p w14:paraId="0B9934AF">
      <w:pPr>
        <w:pStyle w:val="2"/>
        <w:keepNext w:val="0"/>
        <w:keepLines w:val="0"/>
        <w:widowControl/>
        <w:suppressLineNumbers w:val="0"/>
      </w:pPr>
      <w:r>
        <w:t>dwell 居住|dwelt, dwelled|dwelt, dwelled</w:t>
      </w:r>
    </w:p>
    <w:p w14:paraId="257D03B9">
      <w:pPr>
        <w:pStyle w:val="2"/>
        <w:keepNext w:val="0"/>
        <w:keepLines w:val="0"/>
        <w:widowControl/>
        <w:suppressLineNumbers w:val="0"/>
      </w:pPr>
      <w:r>
        <w:t>eat 吃|ate|eaten</w:t>
      </w:r>
    </w:p>
    <w:p w14:paraId="5B233715">
      <w:pPr>
        <w:pStyle w:val="2"/>
        <w:keepNext w:val="0"/>
        <w:keepLines w:val="0"/>
        <w:widowControl/>
        <w:suppressLineNumbers w:val="0"/>
      </w:pPr>
      <w:r>
        <w:t>fall 落下|fell|fallen</w:t>
      </w:r>
    </w:p>
    <w:p w14:paraId="64AAD289">
      <w:pPr>
        <w:pStyle w:val="2"/>
        <w:keepNext w:val="0"/>
        <w:keepLines w:val="0"/>
        <w:widowControl/>
        <w:suppressLineNumbers w:val="0"/>
      </w:pPr>
      <w:r>
        <w:t>fight 战斗|fought|fought</w:t>
      </w:r>
    </w:p>
    <w:p w14:paraId="3F81F2BA">
      <w:pPr>
        <w:pStyle w:val="2"/>
        <w:keepNext w:val="0"/>
        <w:keepLines w:val="0"/>
        <w:widowControl/>
        <w:suppressLineNumbers w:val="0"/>
      </w:pPr>
      <w:r>
        <w:t>flee 逃跑|fled|fled</w:t>
      </w:r>
    </w:p>
    <w:p w14:paraId="042023EB">
      <w:pPr>
        <w:pStyle w:val="2"/>
        <w:keepNext w:val="0"/>
        <w:keepLines w:val="0"/>
        <w:widowControl/>
        <w:suppressLineNumbers w:val="0"/>
      </w:pPr>
      <w:r>
        <w:t>fling 猛扔|flung|flung</w:t>
      </w:r>
    </w:p>
    <w:p w14:paraId="1342C445">
      <w:pPr>
        <w:pStyle w:val="2"/>
        <w:keepNext w:val="0"/>
        <w:keepLines w:val="0"/>
        <w:widowControl/>
        <w:suppressLineNumbers w:val="0"/>
      </w:pPr>
      <w:r>
        <w:t>fly 飞翔|flew|flown;逃逸|fled|fled;(棒球)击高飞球|flied|flied</w:t>
      </w:r>
    </w:p>
    <w:p w14:paraId="1B5B6079">
      <w:pPr>
        <w:pStyle w:val="2"/>
        <w:keepNext w:val="0"/>
        <w:keepLines w:val="0"/>
        <w:widowControl/>
        <w:suppressLineNumbers w:val="0"/>
      </w:pPr>
      <w:r>
        <w:t>forbear 克制|forbore|forborne</w:t>
      </w:r>
    </w:p>
    <w:p w14:paraId="50D66889">
      <w:pPr>
        <w:pStyle w:val="2"/>
        <w:keepNext w:val="0"/>
        <w:keepLines w:val="0"/>
        <w:widowControl/>
        <w:suppressLineNumbers w:val="0"/>
      </w:pPr>
      <w:r>
        <w:t>forbid 禁止|forbade, forbad|forbidden</w:t>
      </w:r>
    </w:p>
    <w:p w14:paraId="3FC747D3">
      <w:pPr>
        <w:pStyle w:val="2"/>
        <w:keepNext w:val="0"/>
        <w:keepLines w:val="0"/>
        <w:widowControl/>
        <w:suppressLineNumbers w:val="0"/>
      </w:pPr>
      <w:r>
        <w:t>forecast 预报|forecast, forecasted|forecast, forecasted</w:t>
      </w:r>
    </w:p>
    <w:p w14:paraId="38C5A497">
      <w:pPr>
        <w:pStyle w:val="2"/>
        <w:keepNext w:val="0"/>
        <w:keepLines w:val="0"/>
        <w:widowControl/>
        <w:suppressLineNumbers w:val="0"/>
      </w:pPr>
      <w:r>
        <w:t>fordo 损毁|fordid|fordone</w:t>
      </w:r>
    </w:p>
    <w:p w14:paraId="447978A9">
      <w:pPr>
        <w:pStyle w:val="2"/>
        <w:keepNext w:val="0"/>
        <w:keepLines w:val="0"/>
        <w:widowControl/>
        <w:suppressLineNumbers w:val="0"/>
      </w:pPr>
      <w:r>
        <w:t>forego 居先;放弃|forewent|foregone</w:t>
      </w:r>
    </w:p>
    <w:p w14:paraId="49C01311">
      <w:pPr>
        <w:pStyle w:val="2"/>
        <w:keepNext w:val="0"/>
        <w:keepLines w:val="0"/>
        <w:widowControl/>
        <w:suppressLineNumbers w:val="0"/>
      </w:pPr>
      <w:r>
        <w:t>foreknow 预知|foreknew|foreknown</w:t>
      </w:r>
    </w:p>
    <w:p w14:paraId="4A3A4B00">
      <w:pPr>
        <w:pStyle w:val="2"/>
        <w:keepNext w:val="0"/>
        <w:keepLines w:val="0"/>
        <w:widowControl/>
        <w:suppressLineNumbers w:val="0"/>
      </w:pPr>
      <w:r>
        <w:t>forerun 先驱|foreran|forerun</w:t>
      </w:r>
    </w:p>
    <w:p w14:paraId="42EF81EC">
      <w:pPr>
        <w:pStyle w:val="2"/>
        <w:keepNext w:val="0"/>
        <w:keepLines w:val="0"/>
        <w:widowControl/>
        <w:suppressLineNumbers w:val="0"/>
      </w:pPr>
      <w:r>
        <w:t>foresee 预见|foresaw|foreseen</w:t>
      </w:r>
    </w:p>
    <w:p w14:paraId="3E89064F">
      <w:pPr>
        <w:pStyle w:val="2"/>
        <w:keepNext w:val="0"/>
        <w:keepLines w:val="0"/>
        <w:widowControl/>
        <w:suppressLineNumbers w:val="0"/>
      </w:pPr>
      <w:r>
        <w:t>foreshow 预示|foreshowed|foreshown</w:t>
      </w:r>
    </w:p>
    <w:p w14:paraId="20B43CE8">
      <w:pPr>
        <w:pStyle w:val="2"/>
        <w:keepNext w:val="0"/>
        <w:keepLines w:val="0"/>
        <w:widowControl/>
        <w:suppressLineNumbers w:val="0"/>
      </w:pPr>
      <w:r>
        <w:t>foretell 预言|foretold|foretold</w:t>
      </w:r>
    </w:p>
    <w:p w14:paraId="096FED68">
      <w:pPr>
        <w:pStyle w:val="2"/>
        <w:keepNext w:val="0"/>
        <w:keepLines w:val="0"/>
        <w:widowControl/>
        <w:suppressLineNumbers w:val="0"/>
      </w:pPr>
      <w:r>
        <w:t>forsake 抛弃|forsook|forsaken</w:t>
      </w:r>
    </w:p>
    <w:p w14:paraId="4B2EE536">
      <w:pPr>
        <w:pStyle w:val="2"/>
        <w:keepNext w:val="0"/>
        <w:keepLines w:val="0"/>
        <w:widowControl/>
        <w:suppressLineNumbers w:val="0"/>
      </w:pPr>
      <w:r>
        <w:t>forswear 发假誓|forswore|forsworn</w:t>
      </w:r>
    </w:p>
    <w:p w14:paraId="3CD3D2D2">
      <w:pPr>
        <w:pStyle w:val="2"/>
        <w:keepNext w:val="0"/>
        <w:keepLines w:val="0"/>
        <w:widowControl/>
        <w:suppressLineNumbers w:val="0"/>
      </w:pPr>
      <w:r>
        <w:t>freeze 冷冻|froze|frozen</w:t>
      </w:r>
    </w:p>
    <w:p w14:paraId="46501C3F">
      <w:pPr>
        <w:pStyle w:val="2"/>
        <w:keepNext w:val="0"/>
        <w:keepLines w:val="0"/>
        <w:widowControl/>
        <w:suppressLineNumbers w:val="0"/>
      </w:pPr>
      <w:r>
        <w:t>gainsay 反驳|gainsaid|gainsaid</w:t>
      </w:r>
    </w:p>
    <w:p w14:paraId="5E663461">
      <w:pPr>
        <w:pStyle w:val="2"/>
        <w:keepNext w:val="0"/>
        <w:keepLines w:val="0"/>
        <w:widowControl/>
        <w:suppressLineNumbers w:val="0"/>
      </w:pPr>
      <w:r>
        <w:t>gild 镀金|gilded, gilt|gilded</w:t>
      </w:r>
    </w:p>
    <w:p w14:paraId="1C3EF20E">
      <w:pPr>
        <w:pStyle w:val="2"/>
        <w:keepNext w:val="0"/>
        <w:keepLines w:val="0"/>
        <w:widowControl/>
        <w:suppressLineNumbers w:val="0"/>
      </w:pPr>
      <w:r>
        <w:t>gird 束缚|girded, girt|girded, girt</w:t>
      </w:r>
    </w:p>
    <w:p w14:paraId="07B4F7EC">
      <w:pPr>
        <w:pStyle w:val="2"/>
        <w:keepNext w:val="0"/>
        <w:keepLines w:val="0"/>
        <w:widowControl/>
        <w:suppressLineNumbers w:val="0"/>
      </w:pPr>
      <w:r>
        <w:t>grave 铭记|graved|graven, graved</w:t>
      </w:r>
    </w:p>
    <w:p w14:paraId="300D87B3">
      <w:pPr>
        <w:pStyle w:val="2"/>
        <w:keepNext w:val="0"/>
        <w:keepLines w:val="0"/>
        <w:widowControl/>
        <w:suppressLineNumbers w:val="0"/>
      </w:pPr>
      <w:r>
        <w:t>grind 研磨|ground|ground</w:t>
      </w:r>
    </w:p>
    <w:p w14:paraId="23A2C2BE">
      <w:pPr>
        <w:pStyle w:val="2"/>
        <w:keepNext w:val="0"/>
        <w:keepLines w:val="0"/>
        <w:widowControl/>
        <w:suppressLineNumbers w:val="0"/>
      </w:pPr>
      <w:r>
        <w:t>grow 生长|grew|grown</w:t>
      </w:r>
    </w:p>
    <w:p w14:paraId="5F4A9FB6">
      <w:pPr>
        <w:pStyle w:val="2"/>
        <w:keepNext w:val="0"/>
        <w:keepLines w:val="0"/>
        <w:widowControl/>
        <w:suppressLineNumbers w:val="0"/>
      </w:pPr>
      <w:r>
        <w:t>hamstring 使瘫痪|hamstringed, hamstrung|hamstringed, hamstrung</w:t>
      </w:r>
    </w:p>
    <w:p w14:paraId="4A95EB69">
      <w:pPr>
        <w:pStyle w:val="2"/>
        <w:keepNext w:val="0"/>
        <w:keepLines w:val="0"/>
        <w:widowControl/>
        <w:suppressLineNumbers w:val="0"/>
      </w:pPr>
      <w:r>
        <w:t>hang 悬挂|hung|hung;绞死|hanged|hanged</w:t>
      </w:r>
    </w:p>
    <w:p w14:paraId="6E10982D">
      <w:pPr>
        <w:pStyle w:val="2"/>
        <w:keepNext w:val="0"/>
        <w:keepLines w:val="0"/>
        <w:widowControl/>
        <w:suppressLineNumbers w:val="0"/>
      </w:pPr>
      <w:r>
        <w:t>hear 听见|heard|heard</w:t>
      </w:r>
    </w:p>
    <w:p w14:paraId="2BEEE942">
      <w:pPr>
        <w:pStyle w:val="2"/>
        <w:keepNext w:val="0"/>
        <w:keepLines w:val="0"/>
        <w:widowControl/>
        <w:suppressLineNumbers w:val="0"/>
      </w:pPr>
      <w:r>
        <w:t>heave 用力举起|heaved, hove|heaved, hove</w:t>
      </w:r>
    </w:p>
    <w:p w14:paraId="3EE1A6AB">
      <w:pPr>
        <w:pStyle w:val="2"/>
        <w:keepNext w:val="0"/>
        <w:keepLines w:val="0"/>
        <w:widowControl/>
        <w:suppressLineNumbers w:val="0"/>
      </w:pPr>
      <w:r>
        <w:t>hew 砍劈|hewed|hewed, hewn</w:t>
      </w:r>
    </w:p>
    <w:p w14:paraId="4B05A50B">
      <w:pPr>
        <w:pStyle w:val="2"/>
        <w:keepNext w:val="0"/>
        <w:keepLines w:val="0"/>
        <w:widowControl/>
        <w:suppressLineNumbers w:val="0"/>
      </w:pPr>
      <w:r>
        <w:t>hide 隐藏|hid|hidden, hid</w:t>
      </w:r>
    </w:p>
    <w:p w14:paraId="3EF4DC57">
      <w:pPr>
        <w:pStyle w:val="2"/>
        <w:keepNext w:val="0"/>
        <w:keepLines w:val="0"/>
        <w:widowControl/>
        <w:suppressLineNumbers w:val="0"/>
        <w:rPr>
          <w:rFonts w:hint="default" w:eastAsiaTheme="minorEastAsia"/>
          <w:color w:val="C81D31" w:themeColor="accent6" w:themeShade="BF"/>
          <w:lang w:val="en-US" w:eastAsia="zh-CN"/>
        </w:rPr>
      </w:pPr>
      <w:r>
        <w:rPr>
          <w:rFonts w:hint="eastAsia"/>
          <w:color w:val="C81D31" w:themeColor="accent6" w:themeShade="BF"/>
          <w:lang w:val="en-US" w:eastAsia="zh-CN"/>
        </w:rPr>
        <w:t>原文来自：https://wuyou360.cn/yypx/1255.html</w:t>
      </w:r>
    </w:p>
    <w:p w14:paraId="3C2DE0CA">
      <w:pPr>
        <w:pStyle w:val="2"/>
        <w:keepNext w:val="0"/>
        <w:keepLines w:val="0"/>
        <w:widowControl/>
        <w:suppressLineNumbers w:val="0"/>
      </w:pPr>
      <w:r>
        <w:t>hit 击打|hit|hit</w:t>
      </w:r>
    </w:p>
    <w:p w14:paraId="696EBA9E">
      <w:pPr>
        <w:pStyle w:val="2"/>
        <w:keepNext w:val="0"/>
        <w:keepLines w:val="0"/>
        <w:widowControl/>
        <w:suppressLineNumbers w:val="0"/>
      </w:pPr>
      <w:r>
        <w:t>hurt 伤害|hurt|hurt</w:t>
      </w:r>
      <w:bookmarkStart w:id="0" w:name="_GoBack"/>
      <w:bookmarkEnd w:id="0"/>
    </w:p>
    <w:p w14:paraId="58CE316B">
      <w:pPr>
        <w:pStyle w:val="2"/>
        <w:keepNext w:val="0"/>
        <w:keepLines w:val="0"/>
        <w:widowControl/>
        <w:suppressLineNumbers w:val="0"/>
      </w:pPr>
      <w:r>
        <w:t>inlay 镶嵌|inlaid|inlaid</w:t>
      </w:r>
    </w:p>
    <w:p w14:paraId="008C3C90">
      <w:pPr>
        <w:pStyle w:val="2"/>
        <w:keepNext w:val="0"/>
        <w:keepLines w:val="0"/>
        <w:widowControl/>
        <w:suppressLineNumbers w:val="0"/>
      </w:pPr>
      <w:r>
        <w:t>kneel 下跪|knelt, kneeled|knelt, kneeled</w:t>
      </w:r>
    </w:p>
    <w:p w14:paraId="4097B086">
      <w:pPr>
        <w:pStyle w:val="2"/>
        <w:keepNext w:val="0"/>
        <w:keepLines w:val="0"/>
        <w:widowControl/>
        <w:suppressLineNumbers w:val="0"/>
      </w:pPr>
      <w:r>
        <w:t>knit 编织|knitted, knit|knitted, knit</w:t>
      </w:r>
    </w:p>
    <w:p w14:paraId="5A5DEE70">
      <w:pPr>
        <w:pStyle w:val="2"/>
        <w:keepNext w:val="0"/>
        <w:keepLines w:val="0"/>
        <w:widowControl/>
        <w:suppressLineNumbers w:val="0"/>
      </w:pPr>
      <w:r>
        <w:t>lade 装载|laded|laded, laden</w:t>
      </w:r>
    </w:p>
    <w:p w14:paraId="14128575">
      <w:pPr>
        <w:pStyle w:val="2"/>
        <w:keepNext w:val="0"/>
        <w:keepLines w:val="0"/>
        <w:widowControl/>
        <w:suppressLineNumbers w:val="0"/>
      </w:pPr>
      <w:r>
        <w:t>lay 放置|laid|laid</w:t>
      </w:r>
    </w:p>
    <w:p w14:paraId="51AA6DE9">
      <w:pPr>
        <w:pStyle w:val="2"/>
        <w:keepNext w:val="0"/>
        <w:keepLines w:val="0"/>
        <w:widowControl/>
        <w:suppressLineNumbers w:val="0"/>
      </w:pPr>
      <w:r>
        <w:t>lead 带领|led|led</w:t>
      </w:r>
    </w:p>
    <w:p w14:paraId="5C1F6C71">
      <w:pPr>
        <w:pStyle w:val="2"/>
        <w:keepNext w:val="0"/>
        <w:keepLines w:val="0"/>
        <w:widowControl/>
        <w:suppressLineNumbers w:val="0"/>
      </w:pPr>
      <w:r>
        <w:t>lean 倾斜|leaned, leant|leaned, leant</w:t>
      </w:r>
    </w:p>
    <w:p w14:paraId="158BBA49">
      <w:pPr>
        <w:pStyle w:val="2"/>
        <w:keepNext w:val="0"/>
        <w:keepLines w:val="0"/>
        <w:widowControl/>
        <w:suppressLineNumbers w:val="0"/>
      </w:pPr>
      <w:r>
        <w:t>leap 跳跃|leapt, leaped|leapt, leaped</w:t>
      </w:r>
    </w:p>
    <w:p w14:paraId="79B9ACA6">
      <w:pPr>
        <w:pStyle w:val="2"/>
        <w:keepNext w:val="0"/>
        <w:keepLines w:val="0"/>
        <w:widowControl/>
        <w:suppressLineNumbers w:val="0"/>
      </w:pPr>
      <w:r>
        <w:t>lend 借出|lent|lent</w:t>
      </w:r>
    </w:p>
    <w:p w14:paraId="71617280">
      <w:pPr>
        <w:pStyle w:val="2"/>
        <w:keepNext w:val="0"/>
        <w:keepLines w:val="0"/>
        <w:widowControl/>
        <w:suppressLineNumbers w:val="0"/>
      </w:pPr>
      <w:r>
        <w:t>lie 躺|lay|lain;说谎|lied|lied</w:t>
      </w:r>
    </w:p>
    <w:p w14:paraId="040F2DF7">
      <w:pPr>
        <w:pStyle w:val="2"/>
        <w:keepNext w:val="0"/>
        <w:keepLines w:val="0"/>
        <w:widowControl/>
        <w:suppressLineNumbers w:val="0"/>
      </w:pPr>
      <w:r>
        <w:t>light 点亮|lit|lit;照亮|lighted|lighted</w:t>
      </w:r>
    </w:p>
    <w:p w14:paraId="1752D26F">
      <w:pPr>
        <w:pStyle w:val="2"/>
        <w:keepNext w:val="0"/>
        <w:keepLines w:val="0"/>
        <w:widowControl/>
        <w:suppressLineNumbers w:val="0"/>
      </w:pPr>
      <w:r>
        <w:t>may 可以|might|—</w:t>
      </w:r>
    </w:p>
    <w:p w14:paraId="640E4C7E">
      <w:pPr>
        <w:pStyle w:val="2"/>
        <w:keepNext w:val="0"/>
        <w:keepLines w:val="0"/>
        <w:widowControl/>
        <w:suppressLineNumbers w:val="0"/>
      </w:pPr>
      <w:r>
        <w:t>mean 意思是|meant|meant</w:t>
      </w:r>
    </w:p>
    <w:p w14:paraId="26EB3937">
      <w:pPr>
        <w:pStyle w:val="2"/>
        <w:keepNext w:val="0"/>
        <w:keepLines w:val="0"/>
        <w:widowControl/>
        <w:suppressLineNumbers w:val="0"/>
      </w:pPr>
      <w:r>
        <w:t>melt 融化|melted|melted, molten</w:t>
      </w:r>
    </w:p>
    <w:p w14:paraId="04BCF616">
      <w:pPr>
        <w:pStyle w:val="2"/>
        <w:keepNext w:val="0"/>
        <w:keepLines w:val="0"/>
        <w:widowControl/>
        <w:suppressLineNumbers w:val="0"/>
      </w:pPr>
      <w:r>
        <w:t>misdeal 处理不当|misdealt|misdealt</w:t>
      </w:r>
    </w:p>
    <w:p w14:paraId="1137C3F3">
      <w:pPr>
        <w:pStyle w:val="2"/>
        <w:keepNext w:val="0"/>
        <w:keepLines w:val="0"/>
        <w:widowControl/>
        <w:suppressLineNumbers w:val="0"/>
      </w:pPr>
      <w:r>
        <w:t>misgive 担忧|misgave|misgiven</w:t>
      </w:r>
    </w:p>
    <w:p w14:paraId="62CF5F1D">
      <w:pPr>
        <w:pStyle w:val="2"/>
        <w:keepNext w:val="0"/>
        <w:keepLines w:val="0"/>
        <w:widowControl/>
        <w:suppressLineNumbers w:val="0"/>
      </w:pPr>
      <w:r>
        <w:t>mislay 放错|mislaid|mislaid</w:t>
      </w:r>
    </w:p>
    <w:p w14:paraId="490318E0">
      <w:pPr>
        <w:pStyle w:val="2"/>
        <w:keepNext w:val="0"/>
        <w:keepLines w:val="0"/>
        <w:widowControl/>
        <w:suppressLineNumbers w:val="0"/>
      </w:pPr>
      <w:r>
        <w:t>mislead 误导|misled|misled</w:t>
      </w:r>
    </w:p>
    <w:p w14:paraId="0E274E3F">
      <w:pPr>
        <w:pStyle w:val="2"/>
        <w:keepNext w:val="0"/>
        <w:keepLines w:val="0"/>
        <w:widowControl/>
        <w:suppressLineNumbers w:val="0"/>
      </w:pPr>
      <w:r>
        <w:t>mistake 弄错|mistook|mistaken</w:t>
      </w:r>
    </w:p>
    <w:p w14:paraId="37DBE458">
      <w:pPr>
        <w:pStyle w:val="2"/>
        <w:keepNext w:val="0"/>
        <w:keepLines w:val="0"/>
        <w:widowControl/>
        <w:suppressLineNumbers w:val="0"/>
      </w:pPr>
      <w:r>
        <w:t>misunderstand 误解|misunderstood|misunderstood</w:t>
      </w:r>
    </w:p>
    <w:p w14:paraId="15297220">
      <w:pPr>
        <w:pStyle w:val="2"/>
        <w:keepNext w:val="0"/>
        <w:keepLines w:val="0"/>
        <w:widowControl/>
        <w:suppressLineNumbers w:val="0"/>
      </w:pPr>
      <w:r>
        <w:t>mow 割草|mowed|mowed, mown</w:t>
      </w:r>
    </w:p>
    <w:p w14:paraId="5DAF4919">
      <w:pPr>
        <w:pStyle w:val="2"/>
        <w:keepNext w:val="0"/>
        <w:keepLines w:val="0"/>
        <w:widowControl/>
        <w:suppressLineNumbers w:val="0"/>
      </w:pPr>
      <w:r>
        <w:t>out - 复合动词</w:t>
      </w:r>
    </w:p>
    <w:p w14:paraId="0F22032E">
      <w:pPr>
        <w:pStyle w:val="2"/>
        <w:keepNext w:val="0"/>
        <w:keepLines w:val="0"/>
        <w:widowControl/>
        <w:suppressLineNumbers w:val="0"/>
      </w:pPr>
      <w:r>
        <w:t>outbid 出价更高|outbade, outbid|outbidden, outbid</w:t>
      </w:r>
    </w:p>
    <w:p w14:paraId="0A871654">
      <w:pPr>
        <w:pStyle w:val="2"/>
        <w:keepNext w:val="0"/>
        <w:keepLines w:val="0"/>
        <w:widowControl/>
        <w:suppressLineNumbers w:val="0"/>
      </w:pPr>
      <w:r>
        <w:t>outbreed 繁殖超过|outbred|outbred</w:t>
      </w:r>
    </w:p>
    <w:p w14:paraId="72E56DA4">
      <w:pPr>
        <w:pStyle w:val="2"/>
        <w:keepNext w:val="0"/>
        <w:keepLines w:val="0"/>
        <w:widowControl/>
        <w:suppressLineNumbers w:val="0"/>
      </w:pPr>
      <w:r>
        <w:t>outdo 胜过|outdid|outdone</w:t>
      </w:r>
    </w:p>
    <w:p w14:paraId="66221EB1">
      <w:pPr>
        <w:pStyle w:val="2"/>
        <w:keepNext w:val="0"/>
        <w:keepLines w:val="0"/>
        <w:widowControl/>
        <w:suppressLineNumbers w:val="0"/>
      </w:pPr>
      <w:r>
        <w:t>outeat 吃得更多|outeat|outeaten</w:t>
      </w:r>
    </w:p>
    <w:p w14:paraId="7F2A2E09">
      <w:pPr>
        <w:pStyle w:val="2"/>
        <w:keepNext w:val="0"/>
        <w:keepLines w:val="0"/>
        <w:widowControl/>
        <w:suppressLineNumbers w:val="0"/>
      </w:pPr>
      <w:r>
        <w:t>outfight 击败|outfought|outfought</w:t>
      </w:r>
    </w:p>
    <w:p w14:paraId="6B9AD727">
      <w:pPr>
        <w:pStyle w:val="2"/>
        <w:keepNext w:val="0"/>
        <w:keepLines w:val="0"/>
        <w:widowControl/>
        <w:suppressLineNumbers w:val="0"/>
      </w:pPr>
      <w:r>
        <w:t>outgo 支出|outwent|outgone</w:t>
      </w:r>
    </w:p>
    <w:p w14:paraId="17F36591">
      <w:pPr>
        <w:pStyle w:val="2"/>
        <w:keepNext w:val="0"/>
        <w:keepLines w:val="0"/>
        <w:widowControl/>
        <w:suppressLineNumbers w:val="0"/>
      </w:pPr>
      <w:r>
        <w:t>outgrow 长大脱离|outgrew|outgrown</w:t>
      </w:r>
    </w:p>
    <w:p w14:paraId="326F4F23">
      <w:pPr>
        <w:pStyle w:val="2"/>
        <w:keepNext w:val="0"/>
        <w:keepLines w:val="0"/>
        <w:widowControl/>
        <w:suppressLineNumbers w:val="0"/>
      </w:pPr>
      <w:r>
        <w:t>outlay 花费|outlaid|outlaid</w:t>
      </w:r>
    </w:p>
    <w:p w14:paraId="0D9B4405">
      <w:pPr>
        <w:pStyle w:val="2"/>
        <w:keepNext w:val="0"/>
        <w:keepLines w:val="0"/>
        <w:widowControl/>
        <w:suppressLineNumbers w:val="0"/>
      </w:pPr>
      <w:r>
        <w:t>outride 骑过|outrode|outridden</w:t>
      </w:r>
    </w:p>
    <w:p w14:paraId="19F73203">
      <w:pPr>
        <w:pStyle w:val="2"/>
        <w:keepNext w:val="0"/>
        <w:keepLines w:val="0"/>
        <w:widowControl/>
        <w:suppressLineNumbers w:val="0"/>
      </w:pPr>
      <w:r>
        <w:t>outrun 超越|outran|outrun</w:t>
      </w:r>
    </w:p>
    <w:p w14:paraId="6A320DF4">
      <w:pPr>
        <w:pStyle w:val="2"/>
        <w:keepNext w:val="0"/>
        <w:keepLines w:val="0"/>
        <w:widowControl/>
        <w:suppressLineNumbers w:val="0"/>
      </w:pPr>
      <w:r>
        <w:t>outsell 销量超过|outsold|outsold</w:t>
      </w:r>
    </w:p>
    <w:p w14:paraId="751434B0">
      <w:pPr>
        <w:pStyle w:val="2"/>
        <w:keepNext w:val="0"/>
        <w:keepLines w:val="0"/>
        <w:widowControl/>
        <w:suppressLineNumbers w:val="0"/>
      </w:pPr>
      <w:r>
        <w:t>outshine 胜过|outshone|outshone</w:t>
      </w:r>
    </w:p>
    <w:p w14:paraId="42BC7E37">
      <w:pPr>
        <w:pStyle w:val="2"/>
        <w:keepNext w:val="0"/>
        <w:keepLines w:val="0"/>
        <w:widowControl/>
        <w:suppressLineNumbers w:val="0"/>
      </w:pPr>
      <w:r>
        <w:t>outshoot 射击优于|outshot|outshot</w:t>
      </w:r>
    </w:p>
    <w:p w14:paraId="6BF76A53">
      <w:pPr>
        <w:pStyle w:val="2"/>
        <w:keepNext w:val="0"/>
        <w:keepLines w:val="0"/>
        <w:widowControl/>
        <w:suppressLineNumbers w:val="0"/>
      </w:pPr>
      <w:r>
        <w:t>outsit 久坐超过|outsat|outsat</w:t>
      </w:r>
    </w:p>
    <w:p w14:paraId="64B298DF">
      <w:pPr>
        <w:pStyle w:val="2"/>
        <w:keepNext w:val="0"/>
        <w:keepLines w:val="0"/>
        <w:widowControl/>
        <w:suppressLineNumbers w:val="0"/>
      </w:pPr>
      <w:r>
        <w:t>outspend 花销超过|outspent|outspent</w:t>
      </w:r>
    </w:p>
    <w:p w14:paraId="3AB93E75">
      <w:pPr>
        <w:pStyle w:val="2"/>
        <w:keepNext w:val="0"/>
        <w:keepLines w:val="0"/>
        <w:widowControl/>
        <w:suppressLineNumbers w:val="0"/>
      </w:pPr>
      <w:r>
        <w:t>outspread 伸展|outspread|outspread</w:t>
      </w:r>
    </w:p>
    <w:p w14:paraId="1C5486C9">
      <w:pPr>
        <w:pStyle w:val="2"/>
        <w:keepNext w:val="0"/>
        <w:keepLines w:val="0"/>
        <w:widowControl/>
        <w:suppressLineNumbers w:val="0"/>
      </w:pPr>
      <w:r>
        <w:t>outthrow 扔出|outthrew|outthrown</w:t>
      </w:r>
    </w:p>
    <w:p w14:paraId="05006611">
      <w:pPr>
        <w:pStyle w:val="2"/>
        <w:keepNext w:val="0"/>
        <w:keepLines w:val="0"/>
        <w:widowControl/>
        <w:suppressLineNumbers w:val="0"/>
      </w:pPr>
      <w:r>
        <w:t>outthrust 刺穿|outthrust|outthrust</w:t>
      </w:r>
    </w:p>
    <w:p w14:paraId="154CEC86">
      <w:pPr>
        <w:pStyle w:val="2"/>
        <w:keepNext w:val="0"/>
        <w:keepLines w:val="0"/>
        <w:widowControl/>
        <w:suppressLineNumbers w:val="0"/>
      </w:pPr>
      <w:r>
        <w:t>outwear 用旧|outwore|outworn</w:t>
      </w:r>
    </w:p>
    <w:p w14:paraId="4D23C6E1">
      <w:pPr>
        <w:pStyle w:val="2"/>
        <w:keepNext w:val="0"/>
        <w:keepLines w:val="0"/>
        <w:widowControl/>
        <w:suppressLineNumbers w:val="0"/>
      </w:pPr>
      <w:r>
        <w:t>over - 复合动词</w:t>
      </w:r>
    </w:p>
    <w:p w14:paraId="1509B97B">
      <w:pPr>
        <w:pStyle w:val="2"/>
        <w:keepNext w:val="0"/>
        <w:keepLines w:val="0"/>
        <w:widowControl/>
        <w:suppressLineNumbers w:val="0"/>
      </w:pPr>
      <w:r>
        <w:t>overbear 压制|overbore|overborne</w:t>
      </w:r>
    </w:p>
    <w:p w14:paraId="19FCF399">
      <w:pPr>
        <w:pStyle w:val="2"/>
        <w:keepNext w:val="0"/>
        <w:keepLines w:val="0"/>
        <w:widowControl/>
        <w:suppressLineNumbers w:val="0"/>
      </w:pPr>
      <w:r>
        <w:t>overbid 高价出价|overbid|overbidden, overbid</w:t>
      </w:r>
    </w:p>
    <w:p w14:paraId="1550E4FB">
      <w:pPr>
        <w:pStyle w:val="2"/>
        <w:keepNext w:val="0"/>
        <w:keepLines w:val="0"/>
        <w:widowControl/>
        <w:suppressLineNumbers w:val="0"/>
      </w:pPr>
      <w:r>
        <w:t>overblow 吹过|overblew|overblown</w:t>
      </w:r>
    </w:p>
    <w:p w14:paraId="5BD466E3">
      <w:pPr>
        <w:pStyle w:val="2"/>
        <w:keepNext w:val="0"/>
        <w:keepLines w:val="0"/>
        <w:widowControl/>
        <w:suppressLineNumbers w:val="0"/>
      </w:pPr>
      <w:r>
        <w:t>overbuild 过度建造|overbuilt|overbuilt</w:t>
      </w:r>
    </w:p>
    <w:p w14:paraId="6B9FDEB2">
      <w:pPr>
        <w:pStyle w:val="2"/>
        <w:keepNext w:val="0"/>
        <w:keepLines w:val="0"/>
        <w:widowControl/>
        <w:suppressLineNumbers w:val="0"/>
      </w:pPr>
      <w:r>
        <w:t>overbuy 过量购买|overbought|overbought</w:t>
      </w:r>
    </w:p>
    <w:p w14:paraId="318B2381">
      <w:pPr>
        <w:pStyle w:val="2"/>
        <w:keepNext w:val="0"/>
        <w:keepLines w:val="0"/>
        <w:widowControl/>
        <w:suppressLineNumbers w:val="0"/>
      </w:pPr>
      <w:r>
        <w:t>overcast 遮蔽|overcast|overcast</w:t>
      </w:r>
    </w:p>
    <w:p w14:paraId="4DAF3717">
      <w:pPr>
        <w:pStyle w:val="2"/>
        <w:keepNext w:val="0"/>
        <w:keepLines w:val="0"/>
        <w:widowControl/>
        <w:suppressLineNumbers w:val="0"/>
      </w:pPr>
      <w:r>
        <w:t>overcome 克服|overcame|overcome</w:t>
      </w:r>
    </w:p>
    <w:p w14:paraId="412319AD">
      <w:pPr>
        <w:pStyle w:val="2"/>
        <w:keepNext w:val="0"/>
        <w:keepLines w:val="0"/>
        <w:widowControl/>
        <w:suppressLineNumbers w:val="0"/>
      </w:pPr>
      <w:r>
        <w:t>overdo 做得过火|overdid|overdone</w:t>
      </w:r>
    </w:p>
    <w:p w14:paraId="207BDEFD">
      <w:pPr>
        <w:pStyle w:val="2"/>
        <w:keepNext w:val="0"/>
        <w:keepLines w:val="0"/>
        <w:widowControl/>
        <w:suppressLineNumbers w:val="0"/>
      </w:pPr>
      <w:r>
        <w:t>overdraw 透支|overdrew|overdrawn</w:t>
      </w:r>
    </w:p>
    <w:p w14:paraId="68844235">
      <w:pPr>
        <w:pStyle w:val="2"/>
        <w:keepNext w:val="0"/>
        <w:keepLines w:val="0"/>
        <w:widowControl/>
        <w:suppressLineNumbers w:val="0"/>
      </w:pPr>
      <w:r>
        <w:t>overdrive 驱使过度|overdrove|overdriven</w:t>
      </w:r>
    </w:p>
    <w:p w14:paraId="66471EB5">
      <w:pPr>
        <w:pStyle w:val="2"/>
        <w:keepNext w:val="0"/>
        <w:keepLines w:val="0"/>
        <w:widowControl/>
        <w:suppressLineNumbers w:val="0"/>
      </w:pPr>
      <w:r>
        <w:t>overeat 暴食|overate|overeaten</w:t>
      </w:r>
    </w:p>
    <w:p w14:paraId="1C618529">
      <w:pPr>
        <w:pStyle w:val="2"/>
        <w:keepNext w:val="0"/>
        <w:keepLines w:val="0"/>
        <w:widowControl/>
        <w:suppressLineNumbers w:val="0"/>
      </w:pPr>
      <w:r>
        <w:t>overfeed 喂食过多|overfed|overfed</w:t>
      </w:r>
    </w:p>
    <w:p w14:paraId="610DCE48">
      <w:pPr>
        <w:pStyle w:val="2"/>
        <w:keepNext w:val="0"/>
        <w:keepLines w:val="0"/>
        <w:widowControl/>
        <w:suppressLineNumbers w:val="0"/>
      </w:pPr>
      <w:r>
        <w:t>overfly 飞越|overflew|overflown</w:t>
      </w:r>
    </w:p>
    <w:p w14:paraId="40B087D3">
      <w:pPr>
        <w:pStyle w:val="2"/>
        <w:keepNext w:val="0"/>
        <w:keepLines w:val="0"/>
        <w:widowControl/>
        <w:suppressLineNumbers w:val="0"/>
      </w:pPr>
      <w:r>
        <w:t>overgrow 疯长|overgrew|overgrown</w:t>
      </w:r>
    </w:p>
    <w:p w14:paraId="22297A91">
      <w:pPr>
        <w:pStyle w:val="2"/>
        <w:keepNext w:val="0"/>
        <w:keepLines w:val="0"/>
        <w:widowControl/>
        <w:suppressLineNumbers w:val="0"/>
      </w:pPr>
      <w:r>
        <w:t>overhang 悬垂|overhung|overhung</w:t>
      </w:r>
    </w:p>
    <w:p w14:paraId="622F2146">
      <w:pPr>
        <w:pStyle w:val="2"/>
        <w:keepNext w:val="0"/>
        <w:keepLines w:val="0"/>
        <w:widowControl/>
        <w:suppressLineNumbers w:val="0"/>
      </w:pPr>
      <w:r>
        <w:t>overhear 无意听见|overheard|overheard</w:t>
      </w:r>
    </w:p>
    <w:p w14:paraId="0DC5005C">
      <w:pPr>
        <w:pStyle w:val="2"/>
        <w:keepNext w:val="0"/>
        <w:keepLines w:val="0"/>
        <w:widowControl/>
        <w:suppressLineNumbers w:val="0"/>
      </w:pPr>
      <w:r>
        <w:t>overlade 超载|overladed|overladed, overladen</w:t>
      </w:r>
    </w:p>
    <w:p w14:paraId="5E153743">
      <w:pPr>
        <w:pStyle w:val="2"/>
        <w:keepNext w:val="0"/>
        <w:keepLines w:val="0"/>
        <w:widowControl/>
        <w:suppressLineNumbers w:val="0"/>
      </w:pPr>
      <w:r>
        <w:t>overlay 覆盖|overlaid|overlaid</w:t>
      </w:r>
    </w:p>
    <w:p w14:paraId="74C73F7A">
      <w:pPr>
        <w:pStyle w:val="2"/>
        <w:keepNext w:val="0"/>
        <w:keepLines w:val="0"/>
        <w:widowControl/>
        <w:suppressLineNumbers w:val="0"/>
      </w:pPr>
      <w:r>
        <w:t>overleap 跳过|overleapt, overleaped|overleapt, overleaped</w:t>
      </w:r>
    </w:p>
    <w:p w14:paraId="6492278B">
      <w:pPr>
        <w:pStyle w:val="2"/>
        <w:keepNext w:val="0"/>
        <w:keepLines w:val="0"/>
        <w:widowControl/>
        <w:suppressLineNumbers w:val="0"/>
      </w:pPr>
      <w:r>
        <w:t>overlie 躺在上方|overlay|overlain</w:t>
      </w:r>
    </w:p>
    <w:p w14:paraId="11DBB0E9">
      <w:pPr>
        <w:pStyle w:val="2"/>
        <w:keepNext w:val="0"/>
        <w:keepLines w:val="0"/>
        <w:widowControl/>
        <w:suppressLineNumbers w:val="0"/>
      </w:pPr>
      <w:r>
        <w:t>overpay 多支付|overpaid|overpaid</w:t>
      </w:r>
    </w:p>
    <w:p w14:paraId="2A4B46A0">
      <w:pPr>
        <w:pStyle w:val="2"/>
        <w:keepNext w:val="0"/>
        <w:keepLines w:val="0"/>
        <w:widowControl/>
        <w:suppressLineNumbers w:val="0"/>
      </w:pPr>
      <w:r>
        <w:t>override 无视|overrode|overridden</w:t>
      </w:r>
    </w:p>
    <w:p w14:paraId="3FAF8347">
      <w:pPr>
        <w:pStyle w:val="2"/>
        <w:keepNext w:val="0"/>
        <w:keepLines w:val="0"/>
        <w:widowControl/>
        <w:suppressLineNumbers w:val="0"/>
      </w:pPr>
      <w:r>
        <w:t>overrun 泛滥|overran|overrun</w:t>
      </w:r>
    </w:p>
    <w:p w14:paraId="153EA759">
      <w:pPr>
        <w:pStyle w:val="2"/>
        <w:keepNext w:val="0"/>
        <w:keepLines w:val="0"/>
        <w:widowControl/>
        <w:suppressLineNumbers w:val="0"/>
      </w:pPr>
      <w:r>
        <w:t>oversee 监督|oversaw|overseen</w:t>
      </w:r>
    </w:p>
    <w:p w14:paraId="3C472301">
      <w:pPr>
        <w:pStyle w:val="2"/>
        <w:keepNext w:val="0"/>
        <w:keepLines w:val="0"/>
        <w:widowControl/>
        <w:suppressLineNumbers w:val="0"/>
      </w:pPr>
      <w:r>
        <w:t>oversell 过度售卖|oversold|oversold</w:t>
      </w:r>
    </w:p>
    <w:p w14:paraId="2E1E9415">
      <w:pPr>
        <w:pStyle w:val="2"/>
        <w:keepNext w:val="0"/>
        <w:keepLines w:val="0"/>
        <w:widowControl/>
        <w:suppressLineNumbers w:val="0"/>
      </w:pPr>
      <w:r>
        <w:t>overset 推翻|overset|overset</w:t>
      </w:r>
    </w:p>
    <w:p w14:paraId="60E576E2">
      <w:pPr>
        <w:pStyle w:val="2"/>
        <w:keepNext w:val="0"/>
        <w:keepLines w:val="0"/>
        <w:widowControl/>
        <w:suppressLineNumbers w:val="0"/>
      </w:pPr>
      <w:r>
        <w:t>oversew 缝合|oversewed|oversewed, oversewn</w:t>
      </w:r>
    </w:p>
    <w:p w14:paraId="62118372">
      <w:pPr>
        <w:pStyle w:val="2"/>
        <w:keepNext w:val="0"/>
        <w:keepLines w:val="0"/>
        <w:widowControl/>
        <w:suppressLineNumbers w:val="0"/>
      </w:pPr>
      <w:r>
        <w:t>overshoot 越过目标|overshot|overshot</w:t>
      </w:r>
    </w:p>
    <w:p w14:paraId="09E13F48">
      <w:pPr>
        <w:pStyle w:val="2"/>
        <w:keepNext w:val="0"/>
        <w:keepLines w:val="0"/>
        <w:widowControl/>
        <w:suppressLineNumbers w:val="0"/>
      </w:pPr>
      <w:r>
        <w:t>oversleep 睡过头|overslept|overslept</w:t>
      </w:r>
    </w:p>
    <w:p w14:paraId="27B077A1">
      <w:pPr>
        <w:pStyle w:val="2"/>
        <w:keepNext w:val="0"/>
        <w:keepLines w:val="0"/>
        <w:widowControl/>
        <w:suppressLineNumbers w:val="0"/>
      </w:pPr>
      <w:r>
        <w:t>overspend 超支|overspent|overspent</w:t>
      </w:r>
    </w:p>
    <w:p w14:paraId="4E67390D">
      <w:pPr>
        <w:pStyle w:val="2"/>
        <w:keepNext w:val="0"/>
        <w:keepLines w:val="0"/>
        <w:widowControl/>
        <w:suppressLineNumbers w:val="0"/>
      </w:pPr>
      <w:r>
        <w:t>overspread 蔓延|overspread|overspread</w:t>
      </w:r>
    </w:p>
    <w:p w14:paraId="29EB8A23">
      <w:pPr>
        <w:pStyle w:val="2"/>
        <w:keepNext w:val="0"/>
        <w:keepLines w:val="0"/>
        <w:widowControl/>
        <w:suppressLineNumbers w:val="0"/>
      </w:pPr>
      <w:r>
        <w:t>overtake 追上|overtook|overtaken</w:t>
      </w:r>
    </w:p>
    <w:p w14:paraId="0C579133">
      <w:pPr>
        <w:pStyle w:val="2"/>
        <w:keepNext w:val="0"/>
        <w:keepLines w:val="0"/>
        <w:widowControl/>
        <w:suppressLineNumbers w:val="0"/>
      </w:pPr>
      <w:r>
        <w:t>overthrow 推翻|overthrew|overthrown</w:t>
      </w:r>
    </w:p>
    <w:p w14:paraId="231423F9">
      <w:pPr>
        <w:pStyle w:val="2"/>
        <w:keepNext w:val="0"/>
        <w:keepLines w:val="0"/>
        <w:widowControl/>
        <w:suppressLineNumbers w:val="0"/>
      </w:pPr>
      <w:r>
        <w:t>overwind 上弦过紧|overwound|overwound</w:t>
      </w:r>
    </w:p>
    <w:p w14:paraId="0E7DD380">
      <w:pPr>
        <w:pStyle w:val="2"/>
        <w:keepNext w:val="0"/>
        <w:keepLines w:val="0"/>
        <w:widowControl/>
        <w:suppressLineNumbers w:val="0"/>
      </w:pPr>
      <w:r>
        <w:t>overwrite 冗长书写|overwrote|overwritten</w:t>
      </w:r>
    </w:p>
    <w:p w14:paraId="66421F9E">
      <w:pPr>
        <w:pStyle w:val="2"/>
        <w:keepNext w:val="0"/>
        <w:keepLines w:val="0"/>
        <w:widowControl/>
        <w:suppressLineNumbers w:val="0"/>
      </w:pPr>
      <w:r>
        <w:t>partake 参与|partook|partaken</w:t>
      </w:r>
    </w:p>
    <w:p w14:paraId="58AC87CD">
      <w:pPr>
        <w:pStyle w:val="2"/>
        <w:keepNext w:val="0"/>
        <w:keepLines w:val="0"/>
        <w:widowControl/>
        <w:suppressLineNumbers w:val="0"/>
      </w:pPr>
      <w:r>
        <w:t>precast 预制|precast|precast</w:t>
      </w:r>
    </w:p>
    <w:p w14:paraId="226E0BD4">
      <w:pPr>
        <w:pStyle w:val="2"/>
        <w:keepNext w:val="0"/>
        <w:keepLines w:val="0"/>
        <w:widowControl/>
        <w:suppressLineNumbers w:val="0"/>
      </w:pPr>
      <w:r>
        <w:t>prechoose 预选|prechose|prechosen</w:t>
      </w:r>
    </w:p>
    <w:p w14:paraId="4740F806">
      <w:pPr>
        <w:pStyle w:val="2"/>
        <w:keepNext w:val="0"/>
        <w:keepLines w:val="0"/>
        <w:widowControl/>
        <w:suppressLineNumbers w:val="0"/>
      </w:pPr>
      <w:r>
        <w:t>prove 证明|proved|proved, proven</w:t>
      </w:r>
    </w:p>
    <w:p w14:paraId="17061DCA">
      <w:pPr>
        <w:pStyle w:val="2"/>
        <w:keepNext w:val="0"/>
        <w:keepLines w:val="0"/>
        <w:widowControl/>
        <w:suppressLineNumbers w:val="0"/>
      </w:pPr>
      <w:r>
        <w:t>quit 退出|quitted, quit|quitted, quit</w:t>
      </w:r>
    </w:p>
    <w:p w14:paraId="3BA0ED2B">
      <w:pPr>
        <w:pStyle w:val="2"/>
        <w:keepNext w:val="0"/>
        <w:keepLines w:val="0"/>
        <w:widowControl/>
        <w:suppressLineNumbers w:val="0"/>
      </w:pPr>
      <w:r>
        <w:t>reave 掠夺|reaved, reft|reaved, reft</w:t>
      </w:r>
    </w:p>
    <w:p w14:paraId="126FB344">
      <w:pPr>
        <w:pStyle w:val="2"/>
        <w:keepNext w:val="0"/>
        <w:keepLines w:val="0"/>
        <w:widowControl/>
        <w:suppressLineNumbers w:val="0"/>
      </w:pPr>
      <w:r>
        <w:t>recast 重铸|recast|recast</w:t>
      </w:r>
    </w:p>
    <w:p w14:paraId="6712DE09">
      <w:pPr>
        <w:pStyle w:val="2"/>
        <w:keepNext w:val="0"/>
        <w:keepLines w:val="0"/>
        <w:widowControl/>
        <w:suppressLineNumbers w:val="0"/>
      </w:pPr>
      <w:r>
        <w:t>reeve 穿绳|rove, reeved|rove, reeved</w:t>
      </w:r>
    </w:p>
    <w:p w14:paraId="3E7F4C8D">
      <w:pPr>
        <w:pStyle w:val="2"/>
        <w:keepNext w:val="0"/>
        <w:keepLines w:val="0"/>
        <w:widowControl/>
        <w:suppressLineNumbers w:val="0"/>
      </w:pPr>
      <w:r>
        <w:t>relay 转送|relaid|relaid</w:t>
      </w:r>
    </w:p>
    <w:p w14:paraId="2AD51AA4">
      <w:pPr>
        <w:pStyle w:val="2"/>
        <w:keepNext w:val="0"/>
        <w:keepLines w:val="0"/>
        <w:widowControl/>
        <w:suppressLineNumbers w:val="0"/>
      </w:pPr>
      <w:r>
        <w:t>rend 撕破|rent|rent</w:t>
      </w:r>
    </w:p>
    <w:p w14:paraId="52B0B79B">
      <w:pPr>
        <w:pStyle w:val="2"/>
        <w:keepNext w:val="0"/>
        <w:keepLines w:val="0"/>
        <w:widowControl/>
        <w:suppressLineNumbers w:val="0"/>
      </w:pPr>
      <w:r>
        <w:t>repay 报答|repaid|repaid</w:t>
      </w:r>
    </w:p>
    <w:p w14:paraId="34D49F07">
      <w:pPr>
        <w:pStyle w:val="2"/>
        <w:keepNext w:val="0"/>
        <w:keepLines w:val="0"/>
        <w:widowControl/>
        <w:suppressLineNumbers w:val="0"/>
      </w:pPr>
      <w:r>
        <w:t>reset 重置|reset|reset</w:t>
      </w:r>
    </w:p>
    <w:p w14:paraId="546BCD4A">
      <w:pPr>
        <w:pStyle w:val="2"/>
        <w:keepNext w:val="0"/>
        <w:keepLines w:val="0"/>
        <w:widowControl/>
        <w:suppressLineNumbers w:val="0"/>
      </w:pPr>
      <w:r>
        <w:t>retell 重述|retold|retold</w:t>
      </w:r>
    </w:p>
    <w:p w14:paraId="479EB98D">
      <w:pPr>
        <w:pStyle w:val="2"/>
        <w:keepNext w:val="0"/>
        <w:keepLines w:val="0"/>
        <w:widowControl/>
        <w:suppressLineNumbers w:val="0"/>
      </w:pPr>
      <w:r>
        <w:t>rid 除去|rid, ridded|rid, ridded</w:t>
      </w:r>
    </w:p>
    <w:p w14:paraId="35C883E2">
      <w:pPr>
        <w:pStyle w:val="2"/>
        <w:keepNext w:val="0"/>
        <w:keepLines w:val="0"/>
        <w:widowControl/>
        <w:suppressLineNumbers w:val="0"/>
      </w:pPr>
      <w:r>
        <w:t>ride 骑|rode|ridden</w:t>
      </w:r>
    </w:p>
    <w:p w14:paraId="64C067D3">
      <w:pPr>
        <w:pStyle w:val="2"/>
        <w:keepNext w:val="0"/>
        <w:keepLines w:val="0"/>
        <w:widowControl/>
        <w:suppressLineNumbers w:val="0"/>
      </w:pPr>
      <w:r>
        <w:t>ring 鸣响|rang|rung</w:t>
      </w:r>
    </w:p>
    <w:p w14:paraId="0F83B59C">
      <w:pPr>
        <w:pStyle w:val="2"/>
        <w:keepNext w:val="0"/>
        <w:keepLines w:val="0"/>
        <w:widowControl/>
        <w:suppressLineNumbers w:val="0"/>
      </w:pPr>
      <w:r>
        <w:t>rise 升起|rose|risen</w:t>
      </w:r>
    </w:p>
    <w:p w14:paraId="6A7D882F">
      <w:pPr>
        <w:pStyle w:val="2"/>
        <w:keepNext w:val="0"/>
        <w:keepLines w:val="0"/>
        <w:widowControl/>
        <w:suppressLineNumbers w:val="0"/>
      </w:pPr>
      <w:r>
        <w:t>rive 撕裂|rived|riven, rived</w:t>
      </w:r>
    </w:p>
    <w:p w14:paraId="5124E5AC">
      <w:pPr>
        <w:pStyle w:val="2"/>
        <w:keepNext w:val="0"/>
        <w:keepLines w:val="0"/>
        <w:widowControl/>
        <w:suppressLineNumbers w:val="0"/>
      </w:pPr>
      <w:r>
        <w:t>saw 锯|sawed|sawn, sawed</w:t>
      </w:r>
    </w:p>
    <w:p w14:paraId="27ED68B4">
      <w:pPr>
        <w:pStyle w:val="2"/>
        <w:keepNext w:val="0"/>
        <w:keepLines w:val="0"/>
        <w:widowControl/>
        <w:suppressLineNumbers w:val="0"/>
      </w:pPr>
      <w:r>
        <w:t>seek 寻找|sought|sought</w:t>
      </w:r>
    </w:p>
    <w:p w14:paraId="09AF18FA">
      <w:pPr>
        <w:pStyle w:val="2"/>
        <w:keepNext w:val="0"/>
        <w:keepLines w:val="0"/>
        <w:widowControl/>
        <w:suppressLineNumbers w:val="0"/>
      </w:pPr>
      <w:r>
        <w:t>sell 售卖|sold|sold</w:t>
      </w:r>
    </w:p>
    <w:p w14:paraId="3D0A5B72">
      <w:pPr>
        <w:pStyle w:val="2"/>
        <w:keepNext w:val="0"/>
        <w:keepLines w:val="0"/>
        <w:widowControl/>
        <w:suppressLineNumbers w:val="0"/>
      </w:pPr>
      <w:r>
        <w:t>send 寄送|sent|sent</w:t>
      </w:r>
    </w:p>
    <w:p w14:paraId="1C0D37FB">
      <w:pPr>
        <w:pStyle w:val="2"/>
        <w:keepNext w:val="0"/>
        <w:keepLines w:val="0"/>
        <w:widowControl/>
        <w:suppressLineNumbers w:val="0"/>
      </w:pPr>
      <w:r>
        <w:t>set 设置|set|set</w:t>
      </w:r>
    </w:p>
    <w:p w14:paraId="47EF18C8">
      <w:pPr>
        <w:pStyle w:val="2"/>
        <w:keepNext w:val="0"/>
        <w:keepLines w:val="0"/>
        <w:widowControl/>
        <w:suppressLineNumbers w:val="0"/>
      </w:pPr>
      <w:r>
        <w:t>sew 缝补|sewed|sewn, sewed</w:t>
      </w:r>
    </w:p>
    <w:p w14:paraId="1DD991EF">
      <w:pPr>
        <w:pStyle w:val="2"/>
        <w:keepNext w:val="0"/>
        <w:keepLines w:val="0"/>
        <w:widowControl/>
        <w:suppressLineNumbers w:val="0"/>
      </w:pPr>
      <w:r>
        <w:t>shake 摇晃|shook|shaken</w:t>
      </w:r>
    </w:p>
    <w:p w14:paraId="02B6A9C3">
      <w:pPr>
        <w:pStyle w:val="2"/>
        <w:keepNext w:val="0"/>
        <w:keepLines w:val="0"/>
        <w:widowControl/>
        <w:suppressLineNumbers w:val="0"/>
      </w:pPr>
      <w:r>
        <w:t>shall 将|should|—</w:t>
      </w:r>
    </w:p>
    <w:p w14:paraId="6FB2F5CE">
      <w:pPr>
        <w:pStyle w:val="2"/>
        <w:keepNext w:val="0"/>
        <w:keepLines w:val="0"/>
        <w:widowControl/>
        <w:suppressLineNumbers w:val="0"/>
      </w:pPr>
      <w:r>
        <w:t>shave 剃须|shaved|shaved, shaven</w:t>
      </w:r>
    </w:p>
    <w:p w14:paraId="184F5020">
      <w:pPr>
        <w:pStyle w:val="2"/>
        <w:keepNext w:val="0"/>
        <w:keepLines w:val="0"/>
        <w:widowControl/>
        <w:suppressLineNumbers w:val="0"/>
      </w:pPr>
      <w:r>
        <w:t>shear 修剪|sheared|shorn, sheared</w:t>
      </w:r>
    </w:p>
    <w:p w14:paraId="1EE0D1B3">
      <w:pPr>
        <w:pStyle w:val="2"/>
        <w:keepNext w:val="0"/>
        <w:keepLines w:val="0"/>
        <w:widowControl/>
        <w:suppressLineNumbers w:val="0"/>
      </w:pPr>
      <w:r>
        <w:t>shed 脱落|shed|shed</w:t>
      </w:r>
    </w:p>
    <w:p w14:paraId="10CD554B">
      <w:pPr>
        <w:pStyle w:val="2"/>
        <w:keepNext w:val="0"/>
        <w:keepLines w:val="0"/>
        <w:widowControl/>
        <w:suppressLineNumbers w:val="0"/>
      </w:pPr>
      <w:r>
        <w:t>shine 照耀|shone, shined|shone, shined</w:t>
      </w:r>
    </w:p>
    <w:p w14:paraId="65627AA7">
      <w:pPr>
        <w:pStyle w:val="2"/>
        <w:keepNext w:val="0"/>
        <w:keepLines w:val="0"/>
        <w:widowControl/>
        <w:suppressLineNumbers w:val="0"/>
      </w:pPr>
      <w:r>
        <w:t>shoe 穿鞋|shod, shoed|shod, shoed</w:t>
      </w:r>
    </w:p>
    <w:p w14:paraId="1CB1FE33">
      <w:pPr>
        <w:pStyle w:val="2"/>
        <w:keepNext w:val="0"/>
        <w:keepLines w:val="0"/>
        <w:widowControl/>
        <w:suppressLineNumbers w:val="0"/>
      </w:pPr>
      <w:r>
        <w:t>shoot 射击|shot|shot</w:t>
      </w:r>
    </w:p>
    <w:p w14:paraId="311A0BF9">
      <w:pPr>
        <w:pStyle w:val="2"/>
        <w:keepNext w:val="0"/>
        <w:keepLines w:val="0"/>
        <w:widowControl/>
        <w:suppressLineNumbers w:val="0"/>
      </w:pPr>
      <w:r>
        <w:t>show 展示|showed|shown, showed</w:t>
      </w:r>
    </w:p>
    <w:p w14:paraId="017CC411">
      <w:pPr>
        <w:pStyle w:val="2"/>
        <w:keepNext w:val="0"/>
        <w:keepLines w:val="0"/>
        <w:widowControl/>
        <w:suppressLineNumbers w:val="0"/>
      </w:pPr>
      <w:r>
        <w:t>shred 撕碎|shredded, shred|shredded, shred</w:t>
      </w:r>
    </w:p>
    <w:p w14:paraId="283C7932">
      <w:pPr>
        <w:pStyle w:val="2"/>
        <w:keepNext w:val="0"/>
        <w:keepLines w:val="0"/>
        <w:widowControl/>
        <w:suppressLineNumbers w:val="0"/>
      </w:pPr>
      <w:r>
        <w:t>shrink 萎缩|shrank, shrunk|shrunk, shrunken</w:t>
      </w:r>
    </w:p>
    <w:p w14:paraId="650A691A">
      <w:pPr>
        <w:pStyle w:val="2"/>
        <w:keepNext w:val="0"/>
        <w:keepLines w:val="0"/>
        <w:widowControl/>
        <w:suppressLineNumbers w:val="0"/>
      </w:pPr>
      <w:r>
        <w:t>shrive 忏悔|shrove, shrived|shriven, shrived</w:t>
      </w:r>
    </w:p>
    <w:p w14:paraId="799D2B7C">
      <w:pPr>
        <w:pStyle w:val="2"/>
        <w:keepNext w:val="0"/>
        <w:keepLines w:val="0"/>
        <w:widowControl/>
        <w:suppressLineNumbers w:val="0"/>
      </w:pPr>
      <w:r>
        <w:t>shut 关闭|shut|shut</w:t>
      </w:r>
    </w:p>
    <w:p w14:paraId="06E5AFEE">
      <w:pPr>
        <w:pStyle w:val="2"/>
        <w:keepNext w:val="0"/>
        <w:keepLines w:val="0"/>
        <w:widowControl/>
        <w:suppressLineNumbers w:val="0"/>
      </w:pPr>
      <w:r>
        <w:t>sing 唱歌|sang, sung|sung</w:t>
      </w:r>
    </w:p>
    <w:p w14:paraId="775EFE40">
      <w:pPr>
        <w:pStyle w:val="2"/>
        <w:keepNext w:val="0"/>
        <w:keepLines w:val="0"/>
        <w:widowControl/>
        <w:suppressLineNumbers w:val="0"/>
      </w:pPr>
      <w:r>
        <w:t>sink 下沉|sank, sunk|sunk, sunken</w:t>
      </w:r>
    </w:p>
    <w:p w14:paraId="58973238">
      <w:pPr>
        <w:pStyle w:val="2"/>
        <w:keepNext w:val="0"/>
        <w:keepLines w:val="0"/>
        <w:widowControl/>
        <w:suppressLineNumbers w:val="0"/>
      </w:pPr>
      <w:r>
        <w:t>slay 屠杀|slew|slain</w:t>
      </w:r>
    </w:p>
    <w:p w14:paraId="0FAE2544">
      <w:pPr>
        <w:pStyle w:val="2"/>
        <w:keepNext w:val="0"/>
        <w:keepLines w:val="0"/>
        <w:widowControl/>
        <w:suppressLineNumbers w:val="0"/>
      </w:pPr>
      <w:r>
        <w:t>slide 滑动|slid|slid, slidden</w:t>
      </w:r>
    </w:p>
    <w:p w14:paraId="4AE1FF4D">
      <w:pPr>
        <w:pStyle w:val="2"/>
        <w:keepNext w:val="0"/>
        <w:keepLines w:val="0"/>
        <w:widowControl/>
        <w:suppressLineNumbers w:val="0"/>
      </w:pPr>
      <w:r>
        <w:t>sling 吊起|slung|slung</w:t>
      </w:r>
    </w:p>
    <w:p w14:paraId="0C267FF0">
      <w:pPr>
        <w:pStyle w:val="2"/>
        <w:keepNext w:val="0"/>
        <w:keepLines w:val="0"/>
        <w:widowControl/>
        <w:suppressLineNumbers w:val="0"/>
      </w:pPr>
      <w:r>
        <w:t>slink 潜逃|slunk|slunk</w:t>
      </w:r>
    </w:p>
    <w:p w14:paraId="177DA84F">
      <w:pPr>
        <w:pStyle w:val="2"/>
        <w:keepNext w:val="0"/>
        <w:keepLines w:val="0"/>
        <w:widowControl/>
        <w:suppressLineNumbers w:val="0"/>
      </w:pPr>
      <w:r>
        <w:t>slit 切开|slit|slit</w:t>
      </w:r>
    </w:p>
    <w:p w14:paraId="4DBBCB72">
      <w:pPr>
        <w:pStyle w:val="2"/>
        <w:keepNext w:val="0"/>
        <w:keepLines w:val="0"/>
        <w:widowControl/>
        <w:suppressLineNumbers w:val="0"/>
      </w:pPr>
      <w:r>
        <w:t>smell 闻|smelt, smelled|smelt, smelled</w:t>
      </w:r>
    </w:p>
    <w:p w14:paraId="6F401F8F">
      <w:pPr>
        <w:pStyle w:val="2"/>
        <w:keepNext w:val="0"/>
        <w:keepLines w:val="0"/>
        <w:widowControl/>
        <w:suppressLineNumbers w:val="0"/>
      </w:pPr>
      <w:r>
        <w:t>smite 重击|smote|smitten, smote</w:t>
      </w:r>
    </w:p>
    <w:p w14:paraId="3797C091">
      <w:pPr>
        <w:pStyle w:val="2"/>
        <w:keepNext w:val="0"/>
        <w:keepLines w:val="0"/>
        <w:widowControl/>
        <w:suppressLineNumbers w:val="0"/>
      </w:pPr>
      <w:r>
        <w:t>sow 播种|sowed|sown, sowed</w:t>
      </w:r>
    </w:p>
    <w:p w14:paraId="092D8FB1">
      <w:pPr>
        <w:pStyle w:val="2"/>
        <w:keepNext w:val="0"/>
        <w:keepLines w:val="0"/>
        <w:widowControl/>
        <w:suppressLineNumbers w:val="0"/>
      </w:pPr>
      <w:r>
        <w:t>speed 加速|sped, speeded|sped, speeded</w:t>
      </w:r>
    </w:p>
    <w:p w14:paraId="76050FA3">
      <w:pPr>
        <w:pStyle w:val="2"/>
        <w:keepNext w:val="0"/>
        <w:keepLines w:val="0"/>
        <w:widowControl/>
        <w:suppressLineNumbers w:val="0"/>
      </w:pPr>
      <w:r>
        <w:t>spell 拼写|spelt, spelled|spelt, spelled</w:t>
      </w:r>
    </w:p>
    <w:p w14:paraId="17E739B7">
      <w:pPr>
        <w:pStyle w:val="2"/>
        <w:keepNext w:val="0"/>
        <w:keepLines w:val="0"/>
        <w:widowControl/>
        <w:suppressLineNumbers w:val="0"/>
      </w:pPr>
      <w:r>
        <w:t>spend 花费|spent|spent</w:t>
      </w:r>
    </w:p>
    <w:p w14:paraId="7F7221DA">
      <w:pPr>
        <w:pStyle w:val="2"/>
        <w:keepNext w:val="0"/>
        <w:keepLines w:val="0"/>
        <w:widowControl/>
        <w:suppressLineNumbers w:val="0"/>
      </w:pPr>
      <w:r>
        <w:t>spill 溢出|spilt, spilled|spilt, spilled</w:t>
      </w:r>
    </w:p>
    <w:p w14:paraId="6986C7F5">
      <w:pPr>
        <w:pStyle w:val="2"/>
        <w:keepNext w:val="0"/>
        <w:keepLines w:val="0"/>
        <w:widowControl/>
        <w:suppressLineNumbers w:val="0"/>
      </w:pPr>
      <w:r>
        <w:t>spin 旋转|spun|spun</w:t>
      </w:r>
    </w:p>
    <w:p w14:paraId="12C2BF66">
      <w:pPr>
        <w:pStyle w:val="2"/>
        <w:keepNext w:val="0"/>
        <w:keepLines w:val="0"/>
        <w:widowControl/>
        <w:suppressLineNumbers w:val="0"/>
      </w:pPr>
      <w:r>
        <w:t>spit 吐|spat, spit|spat, spit</w:t>
      </w:r>
    </w:p>
    <w:p w14:paraId="3F009868">
      <w:pPr>
        <w:pStyle w:val="2"/>
        <w:keepNext w:val="0"/>
        <w:keepLines w:val="0"/>
        <w:widowControl/>
        <w:suppressLineNumbers w:val="0"/>
      </w:pPr>
      <w:r>
        <w:t>split 劈开|split|split</w:t>
      </w:r>
    </w:p>
    <w:p w14:paraId="0FA93D7C">
      <w:pPr>
        <w:pStyle w:val="2"/>
        <w:keepNext w:val="0"/>
        <w:keepLines w:val="0"/>
        <w:widowControl/>
        <w:suppressLineNumbers w:val="0"/>
      </w:pPr>
      <w:r>
        <w:t>spoil 破坏|spoilt, spoiled|spoilt, spoiled</w:t>
      </w:r>
    </w:p>
    <w:p w14:paraId="20C6AC31">
      <w:pPr>
        <w:pStyle w:val="2"/>
        <w:keepNext w:val="0"/>
        <w:keepLines w:val="0"/>
        <w:widowControl/>
        <w:suppressLineNumbers w:val="0"/>
      </w:pPr>
      <w:r>
        <w:t>spread 散布|spread|spread</w:t>
      </w:r>
    </w:p>
    <w:p w14:paraId="488065D6">
      <w:pPr>
        <w:pStyle w:val="2"/>
        <w:keepNext w:val="0"/>
        <w:keepLines w:val="0"/>
        <w:widowControl/>
        <w:suppressLineNumbers w:val="0"/>
      </w:pPr>
      <w:r>
        <w:t>spring 弹跳|sprang, sprung|sprung</w:t>
      </w:r>
    </w:p>
    <w:p w14:paraId="2CBA6B8E">
      <w:pPr>
        <w:pStyle w:val="2"/>
        <w:keepNext w:val="0"/>
        <w:keepLines w:val="0"/>
        <w:widowControl/>
        <w:suppressLineNumbers w:val="0"/>
      </w:pPr>
      <w:r>
        <w:t>stave 凿孔|staved, stove|staved, stove</w:t>
      </w:r>
    </w:p>
    <w:p w14:paraId="28AFC536">
      <w:pPr>
        <w:pStyle w:val="2"/>
        <w:keepNext w:val="0"/>
        <w:keepLines w:val="0"/>
        <w:widowControl/>
        <w:suppressLineNumbers w:val="0"/>
      </w:pPr>
      <w:r>
        <w:t>stick 粘贴|stuck|stuck</w:t>
      </w:r>
    </w:p>
    <w:p w14:paraId="5B4EFFFF">
      <w:pPr>
        <w:pStyle w:val="2"/>
        <w:keepNext w:val="0"/>
        <w:keepLines w:val="0"/>
        <w:widowControl/>
        <w:suppressLineNumbers w:val="0"/>
      </w:pPr>
      <w:r>
        <w:t>sting 刺痛|stung|stung</w:t>
      </w:r>
    </w:p>
    <w:p w14:paraId="1F6B9CC1">
      <w:pPr>
        <w:pStyle w:val="2"/>
        <w:keepNext w:val="0"/>
        <w:keepLines w:val="0"/>
        <w:widowControl/>
        <w:suppressLineNumbers w:val="0"/>
      </w:pPr>
      <w:r>
        <w:t>stink 发臭|stank, stunk|stunk</w:t>
      </w:r>
    </w:p>
    <w:p w14:paraId="33719952">
      <w:pPr>
        <w:pStyle w:val="2"/>
        <w:keepNext w:val="0"/>
        <w:keepLines w:val="0"/>
        <w:widowControl/>
        <w:suppressLineNumbers w:val="0"/>
      </w:pPr>
      <w:r>
        <w:t>strew 散播|strewed|strewn, strewed</w:t>
      </w:r>
    </w:p>
    <w:p w14:paraId="58281043">
      <w:pPr>
        <w:pStyle w:val="2"/>
        <w:keepNext w:val="0"/>
        <w:keepLines w:val="0"/>
        <w:widowControl/>
        <w:suppressLineNumbers w:val="0"/>
      </w:pPr>
      <w:r>
        <w:t>stride 大步走|strode|stridden, strid</w:t>
      </w:r>
    </w:p>
    <w:p w14:paraId="6D2C77DD">
      <w:pPr>
        <w:pStyle w:val="2"/>
        <w:keepNext w:val="0"/>
        <w:keepLines w:val="0"/>
        <w:widowControl/>
        <w:suppressLineNumbers w:val="0"/>
      </w:pPr>
      <w:r>
        <w:t>strike 击打|struck|struck, stricken</w:t>
      </w:r>
    </w:p>
    <w:p w14:paraId="3C6A250C">
      <w:pPr>
        <w:pStyle w:val="2"/>
        <w:keepNext w:val="0"/>
        <w:keepLines w:val="0"/>
        <w:widowControl/>
        <w:suppressLineNumbers w:val="0"/>
      </w:pPr>
      <w:r>
        <w:t>string 捆扎|strung|strung</w:t>
      </w:r>
    </w:p>
    <w:p w14:paraId="1A06E862">
      <w:pPr>
        <w:pStyle w:val="2"/>
        <w:keepNext w:val="0"/>
        <w:keepLines w:val="0"/>
        <w:widowControl/>
        <w:suppressLineNumbers w:val="0"/>
      </w:pPr>
      <w:r>
        <w:t>strive 奋斗|strove, strived|striven, strived</w:t>
      </w:r>
    </w:p>
    <w:p w14:paraId="7A3AE19F">
      <w:pPr>
        <w:pStyle w:val="2"/>
        <w:keepNext w:val="0"/>
        <w:keepLines w:val="0"/>
        <w:widowControl/>
        <w:suppressLineNumbers w:val="0"/>
      </w:pPr>
      <w:r>
        <w:t>swear 发誓|swore|sworn</w:t>
      </w:r>
    </w:p>
    <w:p w14:paraId="456A8C81">
      <w:pPr>
        <w:pStyle w:val="2"/>
        <w:keepNext w:val="0"/>
        <w:keepLines w:val="0"/>
        <w:widowControl/>
        <w:suppressLineNumbers w:val="0"/>
      </w:pPr>
      <w:r>
        <w:t>sweat 出汗|sweat, sweated|sweat, sweated</w:t>
      </w:r>
    </w:p>
    <w:p w14:paraId="4DE7B904">
      <w:pPr>
        <w:pStyle w:val="2"/>
        <w:keepNext w:val="0"/>
        <w:keepLines w:val="0"/>
        <w:widowControl/>
        <w:suppressLineNumbers w:val="0"/>
      </w:pPr>
      <w:r>
        <w:t>sweep 打扫|swept|swept</w:t>
      </w:r>
    </w:p>
    <w:p w14:paraId="0A04B91F">
      <w:pPr>
        <w:pStyle w:val="2"/>
        <w:keepNext w:val="0"/>
        <w:keepLines w:val="0"/>
        <w:widowControl/>
        <w:suppressLineNumbers w:val="0"/>
      </w:pPr>
      <w:r>
        <w:t>swell 膨胀|swelled|swollen, swelled</w:t>
      </w:r>
    </w:p>
    <w:p w14:paraId="4C6AB42B">
      <w:pPr>
        <w:pStyle w:val="2"/>
        <w:keepNext w:val="0"/>
        <w:keepLines w:val="0"/>
        <w:widowControl/>
        <w:suppressLineNumbers w:val="0"/>
      </w:pPr>
      <w:r>
        <w:t>swim 游泳|swam|swum</w:t>
      </w:r>
    </w:p>
    <w:p w14:paraId="576D6D8D">
      <w:pPr>
        <w:pStyle w:val="2"/>
        <w:keepNext w:val="0"/>
        <w:keepLines w:val="0"/>
        <w:widowControl/>
        <w:suppressLineNumbers w:val="0"/>
      </w:pPr>
      <w:r>
        <w:t>swing 摆动|swung|swung</w:t>
      </w:r>
    </w:p>
    <w:p w14:paraId="6E7B2932">
      <w:pPr>
        <w:pStyle w:val="2"/>
        <w:keepNext w:val="0"/>
        <w:keepLines w:val="0"/>
        <w:widowControl/>
        <w:suppressLineNumbers w:val="0"/>
      </w:pPr>
      <w:r>
        <w:t>take 拿取|took|taken</w:t>
      </w:r>
    </w:p>
    <w:p w14:paraId="653FE913">
      <w:pPr>
        <w:pStyle w:val="2"/>
        <w:keepNext w:val="0"/>
        <w:keepLines w:val="0"/>
        <w:widowControl/>
        <w:suppressLineNumbers w:val="0"/>
      </w:pPr>
      <w:r>
        <w:t>tear 撕裂|tore|torn</w:t>
      </w:r>
    </w:p>
    <w:p w14:paraId="5E921467">
      <w:pPr>
        <w:pStyle w:val="2"/>
        <w:keepNext w:val="0"/>
        <w:keepLines w:val="0"/>
        <w:widowControl/>
        <w:suppressLineNumbers w:val="0"/>
      </w:pPr>
      <w:r>
        <w:t>think 思考|thought|thought</w:t>
      </w:r>
    </w:p>
    <w:p w14:paraId="3E0229A4">
      <w:pPr>
        <w:pStyle w:val="2"/>
        <w:keepNext w:val="0"/>
        <w:keepLines w:val="0"/>
        <w:widowControl/>
        <w:suppressLineNumbers w:val="0"/>
      </w:pPr>
      <w:r>
        <w:t>thrive 兴盛|throve, thrived|thriven, thrived</w:t>
      </w:r>
    </w:p>
    <w:p w14:paraId="6A1D506E">
      <w:pPr>
        <w:pStyle w:val="2"/>
        <w:keepNext w:val="0"/>
        <w:keepLines w:val="0"/>
        <w:widowControl/>
        <w:suppressLineNumbers w:val="0"/>
      </w:pPr>
      <w:r>
        <w:t>throw 投掷|threw|thrown</w:t>
      </w:r>
    </w:p>
    <w:p w14:paraId="13EF7FFE">
      <w:pPr>
        <w:pStyle w:val="2"/>
        <w:keepNext w:val="0"/>
        <w:keepLines w:val="0"/>
        <w:widowControl/>
        <w:suppressLineNumbers w:val="0"/>
      </w:pPr>
      <w:r>
        <w:t>thrust 刺入|thrust|thrust</w:t>
      </w:r>
    </w:p>
    <w:p w14:paraId="70F73396">
      <w:pPr>
        <w:pStyle w:val="2"/>
        <w:keepNext w:val="0"/>
        <w:keepLines w:val="0"/>
        <w:widowControl/>
        <w:suppressLineNumbers w:val="0"/>
      </w:pPr>
      <w:r>
        <w:t>tread 践踏|trod|trodden, trod</w:t>
      </w:r>
    </w:p>
    <w:p w14:paraId="184EDBAC">
      <w:pPr>
        <w:pStyle w:val="2"/>
        <w:keepNext w:val="0"/>
        <w:keepLines w:val="0"/>
        <w:widowControl/>
        <w:suppressLineNumbers w:val="0"/>
      </w:pPr>
      <w:r>
        <w:t>un- 动词</w:t>
      </w:r>
    </w:p>
    <w:p w14:paraId="030EBC55">
      <w:pPr>
        <w:pStyle w:val="2"/>
        <w:keepNext w:val="0"/>
        <w:keepLines w:val="0"/>
        <w:widowControl/>
        <w:suppressLineNumbers w:val="0"/>
      </w:pPr>
      <w:r>
        <w:t>unbend 放松|unbent|unbent</w:t>
      </w:r>
    </w:p>
    <w:p w14:paraId="3F6D5CFC">
      <w:pPr>
        <w:pStyle w:val="2"/>
        <w:keepNext w:val="0"/>
        <w:keepLines w:val="0"/>
        <w:widowControl/>
        <w:suppressLineNumbers w:val="0"/>
      </w:pPr>
      <w:r>
        <w:t>unbind 解开|unbound|unbound</w:t>
      </w:r>
    </w:p>
    <w:p w14:paraId="1D026E61">
      <w:pPr>
        <w:pStyle w:val="2"/>
        <w:keepNext w:val="0"/>
        <w:keepLines w:val="0"/>
        <w:widowControl/>
        <w:suppressLineNumbers w:val="0"/>
      </w:pPr>
      <w:r>
        <w:t>unbuild 拆除|unbuilt|unbuilt</w:t>
      </w:r>
    </w:p>
    <w:p w14:paraId="26D9B59A">
      <w:pPr>
        <w:pStyle w:val="2"/>
        <w:keepNext w:val="0"/>
        <w:keepLines w:val="0"/>
        <w:widowControl/>
        <w:suppressLineNumbers w:val="0"/>
      </w:pPr>
      <w:r>
        <w:t>undo 撤销|undid|undone</w:t>
      </w:r>
    </w:p>
    <w:p w14:paraId="222B5D35">
      <w:pPr>
        <w:pStyle w:val="2"/>
        <w:keepNext w:val="0"/>
        <w:keepLines w:val="0"/>
        <w:widowControl/>
        <w:suppressLineNumbers w:val="0"/>
      </w:pPr>
      <w:r>
        <w:t>undraw 拉开|undrew|undrawn</w:t>
      </w:r>
    </w:p>
    <w:p w14:paraId="659A267F">
      <w:pPr>
        <w:pStyle w:val="2"/>
        <w:keepNext w:val="0"/>
        <w:keepLines w:val="0"/>
        <w:widowControl/>
        <w:suppressLineNumbers w:val="0"/>
      </w:pPr>
      <w:r>
        <w:t>unfreeze 解冻|unfroze|unfrozen</w:t>
      </w:r>
    </w:p>
    <w:p w14:paraId="0A7BAE1D">
      <w:pPr>
        <w:pStyle w:val="2"/>
        <w:keepNext w:val="0"/>
        <w:keepLines w:val="0"/>
        <w:widowControl/>
        <w:suppressLineNumbers w:val="0"/>
      </w:pPr>
      <w:r>
        <w:t>ungird 解带|ungirded, ungirt|ungirded, ungirt</w:t>
      </w:r>
    </w:p>
    <w:p w14:paraId="61D9C3C7">
      <w:pPr>
        <w:pStyle w:val="2"/>
        <w:keepNext w:val="0"/>
        <w:keepLines w:val="0"/>
        <w:widowControl/>
        <w:suppressLineNumbers w:val="0"/>
      </w:pPr>
      <w:r>
        <w:t>unhang 取下悬挂物|unhung|unhung</w:t>
      </w:r>
    </w:p>
    <w:p w14:paraId="768B30F5">
      <w:pPr>
        <w:pStyle w:val="2"/>
        <w:keepNext w:val="0"/>
        <w:keepLines w:val="0"/>
        <w:widowControl/>
        <w:suppressLineNumbers w:val="0"/>
      </w:pPr>
      <w:r>
        <w:t>unknit 拆开|unknitted, unknit|unknitted, unknit</w:t>
      </w:r>
    </w:p>
    <w:p w14:paraId="388F7670">
      <w:pPr>
        <w:pStyle w:val="2"/>
        <w:keepNext w:val="0"/>
        <w:keepLines w:val="0"/>
        <w:widowControl/>
        <w:suppressLineNumbers w:val="0"/>
      </w:pPr>
      <w:r>
        <w:t>unlade 卸载|unladed|unladed, unladen</w:t>
      </w:r>
    </w:p>
    <w:p w14:paraId="32BA79EB">
      <w:pPr>
        <w:pStyle w:val="2"/>
        <w:keepNext w:val="0"/>
        <w:keepLines w:val="0"/>
        <w:widowControl/>
        <w:suppressLineNumbers w:val="0"/>
      </w:pPr>
      <w:r>
        <w:t>unlay 松开绳索|unlaid|unlaid</w:t>
      </w:r>
    </w:p>
    <w:p w14:paraId="1513CAB8">
      <w:pPr>
        <w:pStyle w:val="2"/>
        <w:keepNext w:val="0"/>
        <w:keepLines w:val="0"/>
        <w:widowControl/>
        <w:suppressLineNumbers w:val="0"/>
      </w:pPr>
      <w:r>
        <w:t>unlearn 淡忘|unlearnt, unlearned|unlearnt, unlearned</w:t>
      </w:r>
    </w:p>
    <w:p w14:paraId="5B978807">
      <w:pPr>
        <w:pStyle w:val="2"/>
        <w:keepNext w:val="0"/>
        <w:keepLines w:val="0"/>
        <w:widowControl/>
        <w:suppressLineNumbers w:val="0"/>
      </w:pPr>
      <w:r>
        <w:t>unmake 复原|unmade|unmade</w:t>
      </w:r>
    </w:p>
    <w:p w14:paraId="2EA4C06B">
      <w:pPr>
        <w:pStyle w:val="2"/>
        <w:keepNext w:val="0"/>
        <w:keepLines w:val="0"/>
        <w:widowControl/>
        <w:suppressLineNumbers w:val="0"/>
      </w:pPr>
      <w:r>
        <w:t>unreeve 抽出绳索|unrove, unreeved|unrove, unreeved</w:t>
      </w:r>
    </w:p>
    <w:p w14:paraId="70613D87">
      <w:pPr>
        <w:pStyle w:val="2"/>
        <w:keepNext w:val="0"/>
        <w:keepLines w:val="0"/>
        <w:widowControl/>
        <w:suppressLineNumbers w:val="0"/>
      </w:pPr>
      <w:r>
        <w:t>unsay 收回话语|unsaid|unsaid</w:t>
      </w:r>
    </w:p>
    <w:p w14:paraId="1604C9CC">
      <w:pPr>
        <w:pStyle w:val="2"/>
        <w:keepNext w:val="0"/>
        <w:keepLines w:val="0"/>
        <w:widowControl/>
        <w:suppressLineNumbers w:val="0"/>
      </w:pPr>
      <w:r>
        <w:t>unset 移除|unset|unset</w:t>
      </w:r>
    </w:p>
    <w:p w14:paraId="716F7505">
      <w:pPr>
        <w:pStyle w:val="2"/>
        <w:keepNext w:val="0"/>
        <w:keepLines w:val="0"/>
        <w:widowControl/>
        <w:suppressLineNumbers w:val="0"/>
      </w:pPr>
      <w:r>
        <w:t>unsling 取下悬索|unslung|unslung</w:t>
      </w:r>
    </w:p>
    <w:p w14:paraId="66F19FE8">
      <w:pPr>
        <w:pStyle w:val="2"/>
        <w:keepNext w:val="0"/>
        <w:keepLines w:val="0"/>
        <w:widowControl/>
        <w:suppressLineNumbers w:val="0"/>
      </w:pPr>
      <w:r>
        <w:t>unspeak 绝口不提|unspoke|unspoken</w:t>
      </w:r>
    </w:p>
    <w:p w14:paraId="31E468C8">
      <w:pPr>
        <w:pStyle w:val="2"/>
        <w:keepNext w:val="0"/>
        <w:keepLines w:val="0"/>
        <w:widowControl/>
        <w:suppressLineNumbers w:val="0"/>
      </w:pPr>
      <w:r>
        <w:t>unstick 扯开|unstuck|unstuck</w:t>
      </w:r>
    </w:p>
    <w:p w14:paraId="450A265B">
      <w:pPr>
        <w:pStyle w:val="2"/>
        <w:keepNext w:val="0"/>
        <w:keepLines w:val="0"/>
        <w:widowControl/>
        <w:suppressLineNumbers w:val="0"/>
      </w:pPr>
      <w:r>
        <w:t>unstring 解绳|unstrung|unstrung</w:t>
      </w:r>
    </w:p>
    <w:p w14:paraId="0FD583DA">
      <w:pPr>
        <w:pStyle w:val="2"/>
        <w:keepNext w:val="0"/>
        <w:keepLines w:val="0"/>
        <w:widowControl/>
        <w:suppressLineNumbers w:val="0"/>
      </w:pPr>
      <w:r>
        <w:t>unswear 背弃誓言|unswore|unsworn</w:t>
      </w:r>
    </w:p>
    <w:p w14:paraId="432BF6C5">
      <w:pPr>
        <w:pStyle w:val="2"/>
        <w:keepNext w:val="0"/>
        <w:keepLines w:val="0"/>
        <w:widowControl/>
        <w:suppressLineNumbers w:val="0"/>
      </w:pPr>
      <w:r>
        <w:t>unteach 使人忘却|untaught|untaught</w:t>
      </w:r>
    </w:p>
    <w:p w14:paraId="346C9BB0">
      <w:pPr>
        <w:pStyle w:val="2"/>
        <w:keepNext w:val="0"/>
        <w:keepLines w:val="0"/>
        <w:widowControl/>
        <w:suppressLineNumbers w:val="0"/>
      </w:pPr>
      <w:r>
        <w:t>unthink 打消想法|unthought|unthought</w:t>
      </w:r>
    </w:p>
    <w:p w14:paraId="08E85AA3">
      <w:pPr>
        <w:pStyle w:val="2"/>
        <w:keepNext w:val="0"/>
        <w:keepLines w:val="0"/>
        <w:widowControl/>
        <w:suppressLineNumbers w:val="0"/>
      </w:pPr>
      <w:r>
        <w:t>untread 原路返回|untrod|untrodden, untrod</w:t>
      </w:r>
    </w:p>
    <w:p w14:paraId="2BB2F876">
      <w:pPr>
        <w:pStyle w:val="2"/>
        <w:keepNext w:val="0"/>
        <w:keepLines w:val="0"/>
        <w:widowControl/>
        <w:suppressLineNumbers w:val="0"/>
      </w:pPr>
      <w:r>
        <w:t>unweave 拆解|unwove|unwoven</w:t>
      </w:r>
    </w:p>
    <w:p w14:paraId="2208B506">
      <w:pPr>
        <w:pStyle w:val="2"/>
        <w:keepNext w:val="0"/>
        <w:keepLines w:val="0"/>
        <w:widowControl/>
        <w:suppressLineNumbers w:val="0"/>
      </w:pPr>
      <w:r>
        <w:t>unwind 解开|unwound|unwound</w:t>
      </w:r>
    </w:p>
    <w:p w14:paraId="70564794">
      <w:pPr>
        <w:pStyle w:val="2"/>
        <w:keepNext w:val="0"/>
        <w:keepLines w:val="0"/>
        <w:widowControl/>
        <w:suppressLineNumbers w:val="0"/>
      </w:pPr>
      <w:r>
        <w:t>under - 动词</w:t>
      </w:r>
    </w:p>
    <w:p w14:paraId="658835AF">
      <w:pPr>
        <w:pStyle w:val="2"/>
        <w:keepNext w:val="0"/>
        <w:keepLines w:val="0"/>
        <w:widowControl/>
        <w:suppressLineNumbers w:val="0"/>
      </w:pPr>
      <w:r>
        <w:t>underbid 低价竞标|underbid|underbidden, underbid</w:t>
      </w:r>
    </w:p>
    <w:p w14:paraId="368EAB97">
      <w:pPr>
        <w:pStyle w:val="2"/>
        <w:keepNext w:val="0"/>
        <w:keepLines w:val="0"/>
        <w:widowControl/>
        <w:suppressLineNumbers w:val="0"/>
      </w:pPr>
      <w:r>
        <w:t>underbuy 低价收购|underbought|underbought</w:t>
      </w:r>
    </w:p>
    <w:p w14:paraId="0C356B13">
      <w:pPr>
        <w:pStyle w:val="2"/>
        <w:keepNext w:val="0"/>
        <w:keepLines w:val="0"/>
        <w:widowControl/>
        <w:suppressLineNumbers w:val="0"/>
      </w:pPr>
      <w:r>
        <w:t>undercut 削价竞争|undercut|undercut</w:t>
      </w:r>
    </w:p>
    <w:p w14:paraId="697966F4">
      <w:pPr>
        <w:pStyle w:val="2"/>
        <w:keepNext w:val="0"/>
        <w:keepLines w:val="0"/>
        <w:widowControl/>
        <w:suppressLineNumbers w:val="0"/>
      </w:pPr>
      <w:r>
        <w:t>underdo 不尽力|underdid|underdone</w:t>
      </w:r>
    </w:p>
    <w:p w14:paraId="236F787E">
      <w:pPr>
        <w:pStyle w:val="2"/>
        <w:keepNext w:val="0"/>
        <w:keepLines w:val="0"/>
        <w:widowControl/>
        <w:suppressLineNumbers w:val="0"/>
      </w:pPr>
      <w:r>
        <w:t>underfeed 喂食不足|underfed|underfed</w:t>
      </w:r>
    </w:p>
    <w:p w14:paraId="23BF3B1E">
      <w:pPr>
        <w:pStyle w:val="2"/>
        <w:keepNext w:val="0"/>
        <w:keepLines w:val="0"/>
        <w:widowControl/>
        <w:suppressLineNumbers w:val="0"/>
      </w:pPr>
      <w:r>
        <w:t>undergo 经历|underwent|undergone</w:t>
      </w:r>
    </w:p>
    <w:p w14:paraId="70CF9B58">
      <w:pPr>
        <w:pStyle w:val="2"/>
        <w:keepNext w:val="0"/>
        <w:keepLines w:val="0"/>
        <w:widowControl/>
        <w:suppressLineNumbers w:val="0"/>
      </w:pPr>
      <w:r>
        <w:t>underlay 铺垫|underlaid|underlaid</w:t>
      </w:r>
    </w:p>
    <w:p w14:paraId="3CE893E5">
      <w:pPr>
        <w:pStyle w:val="2"/>
        <w:keepNext w:val="0"/>
        <w:keepLines w:val="0"/>
        <w:widowControl/>
        <w:suppressLineNumbers w:val="0"/>
      </w:pPr>
      <w:r>
        <w:t>underlet 低价出租|underlet|underlet</w:t>
      </w:r>
    </w:p>
    <w:p w14:paraId="38210650">
      <w:pPr>
        <w:pStyle w:val="2"/>
        <w:keepNext w:val="0"/>
        <w:keepLines w:val="0"/>
        <w:widowControl/>
        <w:suppressLineNumbers w:val="0"/>
      </w:pPr>
      <w:r>
        <w:t>underlie 位于下方|underlay|underlain</w:t>
      </w:r>
    </w:p>
    <w:p w14:paraId="5163244F">
      <w:pPr>
        <w:pStyle w:val="2"/>
        <w:keepNext w:val="0"/>
        <w:keepLines w:val="0"/>
        <w:widowControl/>
        <w:suppressLineNumbers w:val="0"/>
      </w:pPr>
      <w:r>
        <w:t>underpay 克扣工资|underpaid|underpaid</w:t>
      </w:r>
    </w:p>
    <w:p w14:paraId="25330CAF">
      <w:pPr>
        <w:pStyle w:val="2"/>
        <w:keepNext w:val="0"/>
        <w:keepLines w:val="0"/>
        <w:widowControl/>
        <w:suppressLineNumbers w:val="0"/>
      </w:pPr>
      <w:r>
        <w:t>underrun 落后|underran|underrun</w:t>
      </w:r>
    </w:p>
    <w:p w14:paraId="43DB1AB3">
      <w:pPr>
        <w:pStyle w:val="2"/>
        <w:keepNext w:val="0"/>
        <w:keepLines w:val="0"/>
        <w:widowControl/>
        <w:suppressLineNumbers w:val="0"/>
      </w:pPr>
      <w:r>
        <w:t>undersell 抛售|undersold|undersold</w:t>
      </w:r>
    </w:p>
    <w:p w14:paraId="349192F8">
      <w:pPr>
        <w:pStyle w:val="2"/>
        <w:keepNext w:val="0"/>
        <w:keepLines w:val="0"/>
        <w:widowControl/>
        <w:suppressLineNumbers w:val="0"/>
      </w:pPr>
      <w:r>
        <w:t>underset 暗流支撑|underset|underset</w:t>
      </w:r>
    </w:p>
    <w:p w14:paraId="690EDE6B">
      <w:pPr>
        <w:pStyle w:val="2"/>
        <w:keepNext w:val="0"/>
        <w:keepLines w:val="0"/>
        <w:widowControl/>
        <w:suppressLineNumbers w:val="0"/>
      </w:pPr>
      <w:r>
        <w:t>undershoot 未达目标|undershot|undershot</w:t>
      </w:r>
    </w:p>
    <w:p w14:paraId="54EC18EA">
      <w:pPr>
        <w:pStyle w:val="2"/>
        <w:keepNext w:val="0"/>
        <w:keepLines w:val="0"/>
        <w:widowControl/>
        <w:suppressLineNumbers w:val="0"/>
      </w:pPr>
      <w:r>
        <w:t>understand 理解|understood|understood</w:t>
      </w:r>
    </w:p>
    <w:p w14:paraId="4FC20D2D">
      <w:pPr>
        <w:pStyle w:val="2"/>
        <w:keepNext w:val="0"/>
        <w:keepLines w:val="0"/>
        <w:widowControl/>
        <w:suppressLineNumbers w:val="0"/>
      </w:pPr>
      <w:r>
        <w:t>undertake 承担|undertook|undertaken</w:t>
      </w:r>
    </w:p>
    <w:p w14:paraId="77EDD132">
      <w:pPr>
        <w:pStyle w:val="2"/>
        <w:keepNext w:val="0"/>
        <w:keepLines w:val="0"/>
        <w:widowControl/>
        <w:suppressLineNumbers w:val="0"/>
      </w:pPr>
      <w:r>
        <w:t>underwrite 承保|underwrote|underwritten</w:t>
      </w:r>
    </w:p>
    <w:p w14:paraId="784D934C">
      <w:pPr>
        <w:pStyle w:val="2"/>
        <w:keepNext w:val="0"/>
        <w:keepLines w:val="0"/>
        <w:widowControl/>
        <w:suppressLineNumbers w:val="0"/>
      </w:pPr>
      <w:r>
        <w:t>up - 动词</w:t>
      </w:r>
    </w:p>
    <w:p w14:paraId="6534FE61">
      <w:pPr>
        <w:pStyle w:val="2"/>
        <w:keepNext w:val="0"/>
        <w:keepLines w:val="0"/>
        <w:widowControl/>
        <w:suppressLineNumbers w:val="0"/>
      </w:pPr>
      <w:r>
        <w:t>upbuild 建造|upbuilt|upbuilt</w:t>
      </w:r>
    </w:p>
    <w:p w14:paraId="7A07779E">
      <w:pPr>
        <w:pStyle w:val="2"/>
        <w:keepNext w:val="0"/>
        <w:keepLines w:val="0"/>
        <w:widowControl/>
        <w:suppressLineNumbers w:val="0"/>
      </w:pPr>
      <w:r>
        <w:t>upcast 上抛|upcast|upcast</w:t>
      </w:r>
    </w:p>
    <w:p w14:paraId="291A36EF">
      <w:pPr>
        <w:pStyle w:val="2"/>
        <w:keepNext w:val="0"/>
        <w:keepLines w:val="0"/>
        <w:widowControl/>
        <w:suppressLineNumbers w:val="0"/>
      </w:pPr>
      <w:r>
        <w:t>uphold 支持|upheld|upheld</w:t>
      </w:r>
    </w:p>
    <w:p w14:paraId="580766BB">
      <w:pPr>
        <w:pStyle w:val="2"/>
        <w:keepNext w:val="0"/>
        <w:keepLines w:val="0"/>
        <w:widowControl/>
        <w:suppressLineNumbers w:val="0"/>
      </w:pPr>
      <w:r>
        <w:t>uppercut 上勾拳|uppercut|uppercut</w:t>
      </w:r>
    </w:p>
    <w:p w14:paraId="200626BC">
      <w:pPr>
        <w:pStyle w:val="2"/>
        <w:keepNext w:val="0"/>
        <w:keepLines w:val="0"/>
        <w:widowControl/>
        <w:suppressLineNumbers w:val="0"/>
      </w:pPr>
      <w:r>
        <w:t>uprise 崛起|uprose|uprisen</w:t>
      </w:r>
    </w:p>
    <w:p w14:paraId="747C097E">
      <w:pPr>
        <w:pStyle w:val="2"/>
        <w:keepNext w:val="0"/>
        <w:keepLines w:val="0"/>
        <w:widowControl/>
        <w:suppressLineNumbers w:val="0"/>
      </w:pPr>
      <w:r>
        <w:t>upset 颠覆|upset|upset</w:t>
      </w:r>
    </w:p>
    <w:p w14:paraId="6C03F801">
      <w:pPr>
        <w:pStyle w:val="2"/>
        <w:keepNext w:val="0"/>
        <w:keepLines w:val="0"/>
        <w:widowControl/>
        <w:suppressLineNumbers w:val="0"/>
      </w:pPr>
      <w:r>
        <w:t>upsweep 上弯|upswept|upswept</w:t>
      </w:r>
    </w:p>
    <w:p w14:paraId="2887149B">
      <w:pPr>
        <w:pStyle w:val="2"/>
        <w:keepNext w:val="0"/>
        <w:keepLines w:val="0"/>
        <w:widowControl/>
        <w:suppressLineNumbers w:val="0"/>
      </w:pPr>
      <w:r>
        <w:t>upswing 上升|upswung|upswung</w:t>
      </w:r>
    </w:p>
    <w:p w14:paraId="0F65F700">
      <w:pPr>
        <w:pStyle w:val="2"/>
        <w:keepNext w:val="0"/>
        <w:keepLines w:val="0"/>
        <w:widowControl/>
        <w:suppressLineNumbers w:val="0"/>
      </w:pPr>
      <w:r>
        <w:t>wake 醒来|waked, woke|waked, woken, woke</w:t>
      </w:r>
    </w:p>
    <w:p w14:paraId="00BC70EF">
      <w:pPr>
        <w:pStyle w:val="2"/>
        <w:keepNext w:val="0"/>
        <w:keepLines w:val="0"/>
        <w:widowControl/>
        <w:suppressLineNumbers w:val="0"/>
      </w:pPr>
      <w:r>
        <w:t>waylay 埋伏|waylaid|waylaid</w:t>
      </w:r>
    </w:p>
    <w:p w14:paraId="052304E4">
      <w:pPr>
        <w:pStyle w:val="2"/>
        <w:keepNext w:val="0"/>
        <w:keepLines w:val="0"/>
        <w:widowControl/>
        <w:suppressLineNumbers w:val="0"/>
      </w:pPr>
      <w:r>
        <w:t>wear 穿戴|wore|worn</w:t>
      </w:r>
    </w:p>
    <w:p w14:paraId="5E694723">
      <w:pPr>
        <w:pStyle w:val="2"/>
        <w:keepNext w:val="0"/>
        <w:keepLines w:val="0"/>
        <w:widowControl/>
        <w:suppressLineNumbers w:val="0"/>
      </w:pPr>
      <w:r>
        <w:t>weave 编织|wove|woven</w:t>
      </w:r>
    </w:p>
    <w:p w14:paraId="3E674020">
      <w:pPr>
        <w:pStyle w:val="2"/>
        <w:keepNext w:val="0"/>
        <w:keepLines w:val="0"/>
        <w:widowControl/>
        <w:suppressLineNumbers w:val="0"/>
      </w:pPr>
      <w:r>
        <w:t>wed 结婚|wedded, wed|wedded, wed</w:t>
      </w:r>
    </w:p>
    <w:p w14:paraId="0F7FE668">
      <w:pPr>
        <w:pStyle w:val="2"/>
        <w:keepNext w:val="0"/>
        <w:keepLines w:val="0"/>
        <w:widowControl/>
        <w:suppressLineNumbers w:val="0"/>
      </w:pPr>
      <w:r>
        <w:t>weep 哭泣|wept|wept</w:t>
      </w:r>
    </w:p>
    <w:p w14:paraId="1F582647">
      <w:pPr>
        <w:pStyle w:val="2"/>
        <w:keepNext w:val="0"/>
        <w:keepLines w:val="0"/>
        <w:widowControl/>
        <w:suppressLineNumbers w:val="0"/>
      </w:pPr>
      <w:r>
        <w:t>wet 打湿|wetted, wet|wetted, wet</w:t>
      </w:r>
    </w:p>
    <w:p w14:paraId="342C3BD4">
      <w:pPr>
        <w:pStyle w:val="2"/>
        <w:keepNext w:val="0"/>
        <w:keepLines w:val="0"/>
        <w:widowControl/>
        <w:suppressLineNumbers w:val="0"/>
      </w:pPr>
      <w:r>
        <w:t>win 获胜|won|won</w:t>
      </w:r>
    </w:p>
    <w:p w14:paraId="34F993C1">
      <w:pPr>
        <w:pStyle w:val="2"/>
        <w:keepNext w:val="0"/>
        <w:keepLines w:val="0"/>
        <w:widowControl/>
        <w:suppressLineNumbers w:val="0"/>
      </w:pPr>
      <w:r>
        <w:t>wind 缠绕|winded, wound|winded, wound</w:t>
      </w:r>
    </w:p>
    <w:p w14:paraId="0ABDF0AE">
      <w:pPr>
        <w:pStyle w:val="2"/>
        <w:keepNext w:val="0"/>
        <w:keepLines w:val="0"/>
        <w:widowControl/>
        <w:suppressLineNumbers w:val="0"/>
      </w:pPr>
      <w:r>
        <w:t>wit 知晓(古英语)|wist|wist</w:t>
      </w:r>
    </w:p>
    <w:p w14:paraId="521DFCD8">
      <w:pPr>
        <w:pStyle w:val="2"/>
        <w:keepNext w:val="0"/>
        <w:keepLines w:val="0"/>
        <w:widowControl/>
        <w:suppressLineNumbers w:val="0"/>
      </w:pPr>
      <w:r>
        <w:t>withdraw 撤退|withdrew|withdrawn</w:t>
      </w:r>
    </w:p>
    <w:p w14:paraId="6ECE5BF4">
      <w:pPr>
        <w:pStyle w:val="2"/>
        <w:keepNext w:val="0"/>
        <w:keepLines w:val="0"/>
        <w:widowControl/>
        <w:suppressLineNumbers w:val="0"/>
      </w:pPr>
      <w:r>
        <w:t>withhold 扣留|withheld|withheld</w:t>
      </w:r>
    </w:p>
    <w:p w14:paraId="61EDA533">
      <w:pPr>
        <w:pStyle w:val="2"/>
        <w:keepNext w:val="0"/>
        <w:keepLines w:val="0"/>
        <w:widowControl/>
        <w:suppressLineNumbers w:val="0"/>
      </w:pPr>
      <w:r>
        <w:t>withstand 抵抗|withstood|withstood</w:t>
      </w:r>
    </w:p>
    <w:p w14:paraId="28055C58">
      <w:pPr>
        <w:pStyle w:val="2"/>
        <w:keepNext w:val="0"/>
        <w:keepLines w:val="0"/>
        <w:widowControl/>
        <w:suppressLineNumbers w:val="0"/>
      </w:pPr>
      <w:r>
        <w:t>work 劳动|worked, wrought|worked, wrought</w:t>
      </w:r>
    </w:p>
    <w:p w14:paraId="69647E8A">
      <w:pPr>
        <w:pStyle w:val="2"/>
        <w:keepNext w:val="0"/>
        <w:keepLines w:val="0"/>
        <w:widowControl/>
        <w:suppressLineNumbers w:val="0"/>
      </w:pPr>
      <w:r>
        <w:t>wring 拧|wrung|wrung</w:t>
      </w:r>
    </w:p>
    <w:p w14:paraId="54DA00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FF652B"/>
    <w:rsid w:val="2FFF652B"/>
    <w:rsid w:val="376B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2026-07-14T03:06:00Z</dcterms:created>
  <dc:creator>Wux</dc:creator>
  <cp:lastModifiedBy>Wux</cp:lastModifiedBy>
  <dcterms:modified xsi:type="dcterms:W3CDTF">2026-07-14T03:10:16Z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CD39B43F1ABE4275BA96488BD61C6C91_11</vt:lpwstr>
  </property>
  <property fmtid="{D5CDD505-2E9C-101B-9397-08002B2CF9AE}" pid="4" name="KSOTemplateDocerSaveRecord">
    <vt:lpwstr>eyJoZGlkIjoiYzg3ZjcwNjQ4ZmExN2RhNDYyZTU1MDQyNTE0Y2E0MjYiLCJ1c2VySWQiOiIxNzI4MDMxOTkwIn0=</vt:lpwstr>
  </property>
</Properties>
</file>